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6CE61" w14:textId="77777777" w:rsidR="00C24A17" w:rsidRDefault="008561A2">
      <w:pPr>
        <w:pStyle w:val="Title"/>
        <w:widowControl w:val="0"/>
        <w:spacing w:line="240" w:lineRule="auto"/>
        <w:ind w:right="2631"/>
      </w:pPr>
      <w:bookmarkStart w:id="0" w:name="_h0xff7owvv75" w:colFirst="0" w:colLast="0"/>
      <w:bookmarkEnd w:id="0"/>
      <w:r>
        <w:t>FOOD ORDERING APPLICATION</w:t>
      </w:r>
    </w:p>
    <w:p w14:paraId="4EB84477" w14:textId="77777777" w:rsidR="00C24A17" w:rsidRDefault="00C24A17"/>
    <w:p w14:paraId="0E277249" w14:textId="77777777" w:rsidR="00C24A17" w:rsidRDefault="008561A2">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14:paraId="1A5800F6" w14:textId="641D9FB6"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 xml:space="preserve">Introducing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xml:space="preserve">, the cutting-edge digital platform poised to revolutionize the way you order food online. With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your food ordering experience will reach unparalleled levels of convenience and efficiency.</w:t>
      </w:r>
    </w:p>
    <w:p w14:paraId="3D2997D0" w14:textId="77777777"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7FB1D41C" w14:textId="0B9B794C"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xml:space="preserve"> ensures that every aspect of your online food ordering journey is crystal clear.</w:t>
      </w:r>
    </w:p>
    <w:p w14:paraId="6423364C" w14:textId="30685346"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xml:space="preserve"> streamlines it, making it quick and hassle-free.</w:t>
      </w:r>
    </w:p>
    <w:p w14:paraId="35E6F2D4" w14:textId="77777777" w:rsidR="00C24A17" w:rsidRDefault="00C24A17">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77FE7419" w14:textId="77777777" w:rsidR="00C24A17" w:rsidRDefault="008561A2">
      <w:pPr>
        <w:pStyle w:val="Heading2"/>
        <w:widowControl w:val="0"/>
        <w:spacing w:before="238" w:line="229" w:lineRule="auto"/>
        <w:ind w:right="-11"/>
        <w:jc w:val="both"/>
      </w:pPr>
      <w:bookmarkStart w:id="6" w:name="_bdk1bxw506pv" w:colFirst="0" w:colLast="0"/>
      <w:bookmarkEnd w:id="6"/>
      <w:r>
        <w:t xml:space="preserve">SCENARIO: </w:t>
      </w:r>
    </w:p>
    <w:p w14:paraId="77B8CF0D" w14:textId="77777777" w:rsidR="00C24A17" w:rsidRDefault="008561A2">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07EC1C30"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080217A9"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5352670A"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1B47D0C3" w14:textId="014024DD"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checking reviews until she spots her fav</w:t>
      </w:r>
      <w:r w:rsidR="00AD75C8">
        <w:rPr>
          <w:rFonts w:ascii="IBM Plex Sans" w:eastAsia="IBM Plex Sans" w:hAnsi="IBM Plex Sans" w:cs="IBM Plex Sans"/>
          <w:sz w:val="24"/>
          <w:szCs w:val="24"/>
        </w:rPr>
        <w:t>ou</w:t>
      </w:r>
      <w:r>
        <w:rPr>
          <w:rFonts w:ascii="IBM Plex Sans" w:eastAsia="IBM Plex Sans" w:hAnsi="IBM Plex Sans" w:cs="IBM Plex Sans"/>
          <w:sz w:val="24"/>
          <w:szCs w:val="24"/>
        </w:rPr>
        <w:t>rite local diner offering comfort food classics.</w:t>
      </w:r>
    </w:p>
    <w:p w14:paraId="2D20926C"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3. Lisa selects a hearty bowl of chicken noodle soup and a side of garlic bread, craving </w:t>
      </w:r>
      <w:r>
        <w:rPr>
          <w:rFonts w:ascii="IBM Plex Sans" w:eastAsia="IBM Plex Sans" w:hAnsi="IBM Plex Sans" w:cs="IBM Plex Sans"/>
          <w:sz w:val="24"/>
          <w:szCs w:val="24"/>
        </w:rPr>
        <w:lastRenderedPageBreak/>
        <w:t>warmth and satisfaction in each bite.</w:t>
      </w:r>
    </w:p>
    <w:p w14:paraId="559DFAF2"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28B0FB38"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28A25D00"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77D691AD"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7D9FA164" w14:textId="77777777" w:rsidR="00C24A17" w:rsidRDefault="00C24A17">
      <w:pPr>
        <w:widowControl w:val="0"/>
        <w:spacing w:before="238" w:line="229" w:lineRule="auto"/>
        <w:ind w:left="409" w:right="-11" w:firstLine="1"/>
        <w:jc w:val="both"/>
        <w:rPr>
          <w:rFonts w:ascii="IBM Plex Sans" w:eastAsia="IBM Plex Sans" w:hAnsi="IBM Plex Sans" w:cs="IBM Plex Sans"/>
          <w:sz w:val="24"/>
          <w:szCs w:val="24"/>
        </w:rPr>
      </w:pPr>
    </w:p>
    <w:p w14:paraId="6FFF69CB"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348A8350" w14:textId="77777777" w:rsidR="00C24A17" w:rsidRDefault="00C24A17">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40DC6390" w14:textId="77777777" w:rsidR="00C24A17" w:rsidRDefault="00C24A17">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61E45A6F" w14:textId="77777777" w:rsidR="00C24A17" w:rsidRDefault="008561A2">
      <w:pPr>
        <w:pStyle w:val="Heading2"/>
        <w:widowControl w:val="0"/>
        <w:spacing w:line="240" w:lineRule="auto"/>
        <w:ind w:left="8"/>
      </w:pPr>
      <w:bookmarkStart w:id="7" w:name="_ac2ow55cv2hg" w:colFirst="0" w:colLast="0"/>
      <w:bookmarkEnd w:id="7"/>
      <w:r>
        <w:t xml:space="preserve">TECHNICAL ARCHITECTURE: </w:t>
      </w:r>
    </w:p>
    <w:p w14:paraId="106E4D56" w14:textId="77777777" w:rsidR="00C24A17" w:rsidRDefault="008561A2">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1B20C697" wp14:editId="536F5B95">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14:paraId="72999D21" w14:textId="77777777" w:rsidR="00C24A17" w:rsidRDefault="008561A2">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0A2DE05F" w14:textId="77777777" w:rsidR="00C24A17" w:rsidRDefault="008561A2">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1D0546D9" w14:textId="77777777" w:rsidR="00C24A17" w:rsidRDefault="008561A2">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6E7BBE5B" w14:textId="77777777" w:rsidR="00C24A17" w:rsidRDefault="008561A2">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1C42ACDC" w14:textId="77777777" w:rsidR="00C24A17" w:rsidRDefault="008561A2">
      <w:pPr>
        <w:pStyle w:val="Heading2"/>
        <w:widowControl w:val="0"/>
        <w:spacing w:before="557" w:line="240" w:lineRule="auto"/>
        <w:ind w:left="5"/>
      </w:pPr>
      <w:bookmarkStart w:id="8" w:name="_ck6fioallg7u" w:colFirst="0" w:colLast="0"/>
      <w:bookmarkEnd w:id="8"/>
      <w:r>
        <w:lastRenderedPageBreak/>
        <w:t xml:space="preserve">ER DIAGRAM: </w:t>
      </w:r>
    </w:p>
    <w:p w14:paraId="44EE3AE1" w14:textId="77777777" w:rsidR="00C24A17" w:rsidRDefault="008561A2">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72193CF7" wp14:editId="4D44C7C4">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0255A41B" w14:textId="77777777" w:rsidR="00C24A17" w:rsidRDefault="008561A2">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62B083BE" wp14:editId="28BAEC30">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14:paraId="2A855589" w14:textId="59679FE1" w:rsidR="00C24A17" w:rsidRDefault="008561A2">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582F2550" w14:textId="77777777" w:rsidR="00C24A17" w:rsidRDefault="008561A2">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23B755EA" w14:textId="77777777" w:rsidR="00C24A17" w:rsidRDefault="008561A2">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4B67C268" w14:textId="77777777" w:rsidR="00C24A17" w:rsidRDefault="008561A2">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6699E5CC" w14:textId="77777777" w:rsidR="00C24A17" w:rsidRDefault="008561A2">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3911B108" w14:textId="77777777" w:rsidR="00C24A17" w:rsidRDefault="008561A2">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76C14549" w14:textId="77777777" w:rsidR="00C24A17" w:rsidRDefault="008561A2">
      <w:pPr>
        <w:pStyle w:val="Heading2"/>
      </w:pPr>
      <w:bookmarkStart w:id="9" w:name="_yukuwemah2e5" w:colFirst="0" w:colLast="0"/>
      <w:bookmarkEnd w:id="9"/>
      <w:r>
        <w:lastRenderedPageBreak/>
        <w:t xml:space="preserve"> FEATURES: </w:t>
      </w:r>
    </w:p>
    <w:p w14:paraId="6F8C095D" w14:textId="3CF88DE6" w:rsidR="00C24A17" w:rsidRDefault="008561A2">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w:t>
      </w:r>
      <w:proofErr w:type="gramStart"/>
      <w:r>
        <w:rPr>
          <w:rFonts w:ascii="IBM Plex Sans" w:eastAsia="IBM Plex Sans" w:hAnsi="IBM Plex Sans" w:cs="IBM Plex Sans"/>
          <w:color w:val="000000"/>
          <w:sz w:val="24"/>
          <w:szCs w:val="24"/>
        </w:rPr>
        <w:t>descriptions,  customer</w:t>
      </w:r>
      <w:proofErr w:type="gramEnd"/>
      <w:r>
        <w:rPr>
          <w:rFonts w:ascii="IBM Plex Sans" w:eastAsia="IBM Plex Sans" w:hAnsi="IBM Plex Sans" w:cs="IBM Plex Sans"/>
          <w:color w:val="000000"/>
          <w:sz w:val="24"/>
          <w:szCs w:val="24"/>
        </w:rPr>
        <w:t xml:space="preserve">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6A501AC3" w14:textId="77777777" w:rsidR="00C24A17" w:rsidRDefault="008561A2">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1E1F8CEC" w14:textId="10C93670" w:rsidR="00C24A17" w:rsidRDefault="008561A2">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3B6E0AA8" w14:textId="77777777" w:rsidR="00C24A17" w:rsidRDefault="008561A2">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079BAF78" w14:textId="5DA82549" w:rsidR="00C24A17" w:rsidRDefault="008561A2">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provides a robust restaurant </w:t>
      </w:r>
      <w:proofErr w:type="gramStart"/>
      <w:r>
        <w:rPr>
          <w:rFonts w:ascii="IBM Plex Sans" w:eastAsia="IBM Plex Sans" w:hAnsi="IBM Plex Sans" w:cs="IBM Plex Sans"/>
          <w:color w:val="000000"/>
          <w:sz w:val="24"/>
          <w:szCs w:val="24"/>
        </w:rPr>
        <w:t>dashboard,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14:paraId="7AA7394D" w14:textId="445B6FB6" w:rsidR="00C24A17" w:rsidRDefault="00AD75C8">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KHIT FOODS</w:t>
      </w:r>
      <w:r w:rsidR="008561A2">
        <w:rPr>
          <w:rFonts w:ascii="IBM Plex Sans" w:eastAsia="IBM Plex Sans" w:hAnsi="IBM Plex Sans" w:cs="IBM Plex Sans"/>
          <w:color w:val="000000"/>
          <w:sz w:val="24"/>
          <w:szCs w:val="24"/>
        </w:rPr>
        <w:t xml:space="preserve"> is designed to elevate your online food ordering experience by providing a </w:t>
      </w:r>
      <w:proofErr w:type="gramStart"/>
      <w:r w:rsidR="008561A2">
        <w:rPr>
          <w:rFonts w:ascii="IBM Plex Sans" w:eastAsia="IBM Plex Sans" w:hAnsi="IBM Plex Sans" w:cs="IBM Plex Sans"/>
          <w:color w:val="000000"/>
          <w:sz w:val="24"/>
          <w:szCs w:val="24"/>
        </w:rPr>
        <w:t>seamless  and</w:t>
      </w:r>
      <w:proofErr w:type="gramEnd"/>
      <w:r w:rsidR="008561A2">
        <w:rPr>
          <w:rFonts w:ascii="IBM Plex Sans" w:eastAsia="IBM Plex Sans" w:hAnsi="IBM Plex Sans" w:cs="IBM Plex Sans"/>
          <w:color w:val="000000"/>
          <w:sz w:val="24"/>
          <w:szCs w:val="24"/>
        </w:rPr>
        <w:t xml:space="preserve"> user-friendly way to discover your desired foods. With our efficient checkout </w:t>
      </w:r>
      <w:proofErr w:type="gramStart"/>
      <w:r w:rsidR="008561A2">
        <w:rPr>
          <w:rFonts w:ascii="IBM Plex Sans" w:eastAsia="IBM Plex Sans" w:hAnsi="IBM Plex Sans" w:cs="IBM Plex Sans"/>
          <w:color w:val="000000"/>
          <w:sz w:val="24"/>
          <w:szCs w:val="24"/>
        </w:rPr>
        <w:t>process,  comprehensive</w:t>
      </w:r>
      <w:proofErr w:type="gramEnd"/>
      <w:r w:rsidR="008561A2">
        <w:rPr>
          <w:rFonts w:ascii="IBM Plex Sans" w:eastAsia="IBM Plex Sans" w:hAnsi="IBM Plex Sans" w:cs="IBM Plex Sans"/>
          <w:color w:val="000000"/>
          <w:sz w:val="24"/>
          <w:szCs w:val="24"/>
        </w:rPr>
        <w:t xml:space="preserve"> product </w:t>
      </w:r>
      <w:proofErr w:type="spellStart"/>
      <w:r w:rsidR="008561A2">
        <w:rPr>
          <w:rFonts w:ascii="IBM Plex Sans" w:eastAsia="IBM Plex Sans" w:hAnsi="IBM Plex Sans" w:cs="IBM Plex Sans"/>
          <w:color w:val="000000"/>
          <w:sz w:val="24"/>
          <w:szCs w:val="24"/>
        </w:rPr>
        <w:t>catalog</w:t>
      </w:r>
      <w:proofErr w:type="spellEnd"/>
      <w:r w:rsidR="008561A2">
        <w:rPr>
          <w:rFonts w:ascii="IBM Plex Sans" w:eastAsia="IBM Plex Sans" w:hAnsi="IBM Plex Sans" w:cs="IBM Plex Sans"/>
          <w:color w:val="000000"/>
          <w:sz w:val="24"/>
          <w:szCs w:val="24"/>
        </w:rPr>
        <w:t xml:space="preserve">, and robust restaurant dashboard, we ensure a convenient </w:t>
      </w:r>
      <w:proofErr w:type="gramStart"/>
      <w:r w:rsidR="008561A2">
        <w:rPr>
          <w:rFonts w:ascii="IBM Plex Sans" w:eastAsia="IBM Plex Sans" w:hAnsi="IBM Plex Sans" w:cs="IBM Plex Sans"/>
          <w:color w:val="000000"/>
          <w:sz w:val="24"/>
          <w:szCs w:val="24"/>
        </w:rPr>
        <w:t>and  enjoyable</w:t>
      </w:r>
      <w:proofErr w:type="gramEnd"/>
      <w:r w:rsidR="008561A2">
        <w:rPr>
          <w:rFonts w:ascii="IBM Plex Sans" w:eastAsia="IBM Plex Sans" w:hAnsi="IBM Plex Sans" w:cs="IBM Plex Sans"/>
          <w:color w:val="000000"/>
          <w:sz w:val="24"/>
          <w:szCs w:val="24"/>
        </w:rPr>
        <w:t xml:space="preserve"> online shopping experience for both shoppers and restaurants alike.</w:t>
      </w:r>
    </w:p>
    <w:p w14:paraId="7C4E2D57" w14:textId="77777777" w:rsidR="00C24A17" w:rsidRDefault="00C24A17">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5E2E51DF" w14:textId="77777777" w:rsidR="00C24A17" w:rsidRDefault="008561A2">
      <w:pPr>
        <w:pStyle w:val="Heading2"/>
        <w:widowControl w:val="0"/>
        <w:spacing w:line="240" w:lineRule="auto"/>
        <w:ind w:left="4"/>
      </w:pPr>
      <w:bookmarkStart w:id="10" w:name="_g6t0vgofxzkw" w:colFirst="0" w:colLast="0"/>
      <w:bookmarkEnd w:id="10"/>
      <w:r>
        <w:t xml:space="preserve">PREREQUISITES: </w:t>
      </w:r>
    </w:p>
    <w:p w14:paraId="3207CE2D" w14:textId="77777777" w:rsidR="00C24A17" w:rsidRDefault="00C24A17">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707D58FB" w14:textId="77777777" w:rsidR="00C24A17" w:rsidRDefault="008561A2">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13CB7DB6" w14:textId="77777777" w:rsidR="00C24A17" w:rsidRDefault="008561A2">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w:t>
      </w:r>
      <w:r>
        <w:rPr>
          <w:rFonts w:ascii="IBM Plex Sans" w:eastAsia="IBM Plex Sans" w:hAnsi="IBM Plex Sans" w:cs="IBM Plex Sans"/>
          <w:color w:val="000000"/>
          <w:sz w:val="24"/>
          <w:szCs w:val="24"/>
        </w:rPr>
        <w:lastRenderedPageBreak/>
        <w:t xml:space="preserve">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00A27195" w14:textId="77777777" w:rsidR="00C24A17" w:rsidRDefault="008561A2">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72EC1906" w14:textId="77777777" w:rsidR="00C24A17" w:rsidRDefault="008561A2">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6688E859" w14:textId="77777777" w:rsidR="00C24A17" w:rsidRDefault="008561A2">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2D469CBD" w14:textId="77777777" w:rsidR="00C24A17" w:rsidRDefault="008561A2">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08F7C28D" w14:textId="77777777" w:rsidR="00C24A17" w:rsidRDefault="008561A2">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23EF3E11" w14:textId="77777777" w:rsidR="00C24A17" w:rsidRDefault="008561A2">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2C2CD769" w14:textId="77777777" w:rsidR="00C24A17" w:rsidRDefault="008561A2">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xml:space="preserve">. To install React.js, a JavaScript library 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4F50AAB0" w14:textId="77777777" w:rsidR="00C24A17" w:rsidRDefault="008561A2">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64B11015" w14:textId="77777777" w:rsidR="00C24A17" w:rsidRDefault="008561A2">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77C2CFEA" w14:textId="77777777" w:rsidR="00C24A17" w:rsidRDefault="008561A2">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07AF3F7E" w14:textId="77777777" w:rsidR="00C24A17" w:rsidRDefault="008561A2">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6923856F" w14:textId="77777777" w:rsidR="00C24A17" w:rsidRDefault="008561A2">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12C2EA2A"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5A9E03E1"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7B07B889"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723F4BE3"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014F47DE" w14:textId="77777777" w:rsidR="00C24A17" w:rsidRDefault="00C24A17">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5984C1A0" w14:textId="77777777" w:rsidR="00C24A17" w:rsidRDefault="008561A2">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w:t>
      </w:r>
    </w:p>
    <w:p w14:paraId="5504F6E2" w14:textId="77777777" w:rsidR="00C24A17" w:rsidRDefault="008561A2">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3A8026A6" w14:textId="6B892DC2" w:rsidR="00C24A17" w:rsidRDefault="008561A2">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w:t>
      </w:r>
      <w:r w:rsidR="00AD75C8">
        <w:rPr>
          <w:rFonts w:ascii="IBM Plex Sans" w:eastAsia="IBM Plex Sans" w:hAnsi="IBM Plex Sans" w:cs="IBM Plex Sans"/>
          <w:b/>
          <w:color w:val="000000"/>
          <w:sz w:val="24"/>
          <w:szCs w:val="24"/>
        </w:rPr>
        <w:t>KHIT FOODS</w:t>
      </w:r>
      <w:r>
        <w:rPr>
          <w:rFonts w:ascii="IBM Plex Sans" w:eastAsia="IBM Plex Sans" w:hAnsi="IBM Plex Sans" w:cs="IBM Plex Sans"/>
          <w:b/>
          <w:color w:val="000000"/>
          <w:sz w:val="24"/>
          <w:szCs w:val="24"/>
        </w:rPr>
        <w:t xml:space="preserve">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14:paraId="61579362" w14:textId="77777777" w:rsidR="00C24A17" w:rsidRDefault="008561A2">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77BDF1B6" w14:textId="77777777" w:rsidR="00C24A17" w:rsidRDefault="008561A2">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4CEECE86" w14:textId="77777777" w:rsidR="00C24A17" w:rsidRDefault="008561A2">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0075CAD1" w14:textId="77777777" w:rsidR="00C24A17" w:rsidRDefault="008561A2">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41F26920" w14:textId="77777777" w:rsidR="00C24A17" w:rsidRDefault="008561A2">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0BB7C91F" w14:textId="77777777" w:rsidR="00C24A17" w:rsidRDefault="008561A2">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Git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14:paraId="24AB56B2" w14:textId="77777777" w:rsidR="00C24A17" w:rsidRDefault="008561A2">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5C29B97D" w14:textId="77777777" w:rsidR="00C24A17" w:rsidRDefault="008561A2">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47BDCD8C" w14:textId="77777777" w:rsidR="00C24A17" w:rsidRDefault="008561A2">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5783453B" w14:textId="77777777" w:rsidR="00C24A17" w:rsidRDefault="008561A2">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6203CC50" w14:textId="77777777" w:rsidR="00C24A17" w:rsidRDefault="008561A2">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46C1F7C6" w14:textId="77777777" w:rsidR="00C24A17" w:rsidRDefault="008561A2">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1A4B3130" w14:textId="77777777" w:rsidR="00C24A17" w:rsidRDefault="008561A2">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51AAB223" w14:textId="77777777" w:rsidR="00C24A17" w:rsidRDefault="008561A2">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1C80CF4B" w14:textId="77777777" w:rsidR="00C24A17" w:rsidRDefault="008561A2">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149D3D46" w14:textId="77777777" w:rsidR="00C24A17" w:rsidRDefault="008561A2">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F4475C7" w14:textId="77777777" w:rsidR="00C24A17" w:rsidRDefault="008561A2">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30673AD8" w14:textId="7F7EE117" w:rsidR="00C24A17" w:rsidRDefault="008561A2">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03494B83" w14:textId="77777777" w:rsidR="00C24A17" w:rsidRDefault="00C24A17">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2DE2884E" w14:textId="77777777" w:rsidR="00C24A17" w:rsidRDefault="00C24A17">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6693D627" w14:textId="77777777" w:rsidR="00C24A17" w:rsidRDefault="008561A2">
      <w:pPr>
        <w:pStyle w:val="Heading2"/>
        <w:widowControl w:val="0"/>
        <w:spacing w:line="240" w:lineRule="auto"/>
        <w:ind w:left="411"/>
      </w:pPr>
      <w:bookmarkStart w:id="11" w:name="_n4smw1odf0j0" w:colFirst="0" w:colLast="0"/>
      <w:bookmarkEnd w:id="11"/>
      <w:r>
        <w:t xml:space="preserve">USER &amp; ADMIN FLOW: </w:t>
      </w:r>
    </w:p>
    <w:p w14:paraId="508B8164" w14:textId="77777777" w:rsidR="00C24A17" w:rsidRDefault="008561A2">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12EFB066" w14:textId="77777777" w:rsidR="00C24A17" w:rsidRDefault="008561A2">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104EEF15" w14:textId="77777777" w:rsidR="00C24A17" w:rsidRDefault="008561A2">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3F36AAAE" w14:textId="77777777" w:rsidR="00C24A17" w:rsidRDefault="008561A2">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2F3EBBF0" w14:textId="77777777" w:rsidR="00C24A17" w:rsidRDefault="008561A2">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14BCC127" w14:textId="77777777" w:rsidR="00C24A17" w:rsidRDefault="008561A2">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284ABC47" w14:textId="77777777" w:rsidR="00C24A17" w:rsidRDefault="008561A2">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5625B1BB" w14:textId="77777777" w:rsidR="00C24A17" w:rsidRDefault="008561A2">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7F2026C6" w14:textId="77777777" w:rsidR="00C24A17" w:rsidRDefault="00C24A17">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0F7C83F3" w14:textId="77777777" w:rsidR="00C24A17" w:rsidRDefault="008561A2">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36DECB3C" w14:textId="77777777" w:rsidR="00C24A17" w:rsidRDefault="008561A2">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1C277AFD" w14:textId="77777777" w:rsidR="00C24A17" w:rsidRDefault="008561A2">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31A60C9C" w14:textId="77777777" w:rsidR="00C24A17" w:rsidRDefault="008561A2">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4A3E8833"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BFBE9F6"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A4B6F9C"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B05AD6E"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3DB352B"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1B939528"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7CDCD8A"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D52EED6"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1A1816C"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BEF0BD6"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CA5F777"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6139190" w14:textId="77777777" w:rsidR="00C24A17" w:rsidRDefault="008561A2">
      <w:pPr>
        <w:pStyle w:val="Heading2"/>
        <w:widowControl w:val="0"/>
        <w:spacing w:before="147" w:line="240" w:lineRule="auto"/>
      </w:pPr>
      <w:bookmarkStart w:id="12" w:name="_utwxn8nbeefn" w:colFirst="0" w:colLast="0"/>
      <w:bookmarkEnd w:id="12"/>
      <w:r>
        <w:t>PROJECT STRUCTURE</w:t>
      </w:r>
    </w:p>
    <w:p w14:paraId="37C3E235" w14:textId="77777777" w:rsidR="00C24A17" w:rsidRDefault="00C24A17">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70C9DB20" w14:textId="77777777" w:rsidR="00C24A17" w:rsidRDefault="008561A2">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2603B0F3" wp14:editId="76A82700">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14:anchorId="2BED2B34" wp14:editId="449F3BA3">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224088" cy="1257300"/>
                    </a:xfrm>
                    <a:prstGeom prst="rect">
                      <a:avLst/>
                    </a:prstGeom>
                    <a:ln/>
                  </pic:spPr>
                </pic:pic>
              </a:graphicData>
            </a:graphic>
          </wp:inline>
        </w:drawing>
      </w:r>
    </w:p>
    <w:p w14:paraId="0AE84C98" w14:textId="77777777" w:rsidR="00C24A17" w:rsidRDefault="008561A2">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0CCF2156" w14:textId="77777777" w:rsidR="00C24A17" w:rsidRDefault="008561A2">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013EA9FA" w14:textId="77777777" w:rsidR="00C24A17" w:rsidRDefault="008561A2">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5C0B851B" w14:textId="77777777" w:rsidR="00C24A17" w:rsidRDefault="00C24A17">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40FE39DF" w14:textId="77777777" w:rsidR="00C24A17" w:rsidRDefault="008561A2">
      <w:pPr>
        <w:pStyle w:val="Heading2"/>
        <w:widowControl w:val="0"/>
        <w:spacing w:before="374" w:line="240" w:lineRule="auto"/>
      </w:pPr>
      <w:bookmarkStart w:id="13" w:name="_dg1y5u9rhtnb" w:colFirst="0" w:colLast="0"/>
      <w:bookmarkEnd w:id="13"/>
      <w:r>
        <w:t xml:space="preserve">PROJECT SETUP AND CONFIGURATION: </w:t>
      </w:r>
    </w:p>
    <w:p w14:paraId="73FEF5E0" w14:textId="77777777" w:rsidR="00C24A17" w:rsidRDefault="008561A2">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172B98B9" w14:textId="77777777" w:rsidR="00C24A17" w:rsidRDefault="008561A2">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7E8EBEE7" w14:textId="77777777" w:rsidR="00C24A17" w:rsidRDefault="008561A2">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14:paraId="453EB1FB" w14:textId="77777777" w:rsidR="00C24A17" w:rsidRDefault="008561A2">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113ED303" w14:textId="77777777" w:rsidR="00C24A17" w:rsidRDefault="008561A2">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14:paraId="3231D1FD" w14:textId="77777777" w:rsidR="00C24A17" w:rsidRDefault="008561A2">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C519DB8" w14:textId="77777777" w:rsidR="00C24A17" w:rsidRDefault="008561A2">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221C6846"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36D90365"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3E641BD9"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14:paraId="218D2BBA" w14:textId="77777777" w:rsidR="00C24A17" w:rsidRDefault="00C24A17">
      <w:pPr>
        <w:widowControl w:val="0"/>
        <w:spacing w:before="171" w:line="240" w:lineRule="auto"/>
        <w:rPr>
          <w:rFonts w:ascii="IBM Plex Sans" w:eastAsia="IBM Plex Sans" w:hAnsi="IBM Plex Sans" w:cs="IBM Plex Sans"/>
          <w:sz w:val="24"/>
          <w:szCs w:val="24"/>
        </w:rPr>
      </w:pPr>
    </w:p>
    <w:p w14:paraId="3FD33485"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2492A3C4" w14:textId="77777777" w:rsidR="00C24A17" w:rsidRDefault="008561A2">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14:anchorId="2BBFBC93" wp14:editId="75B21D81">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09888" cy="3133725"/>
                    </a:xfrm>
                    <a:prstGeom prst="rect">
                      <a:avLst/>
                    </a:prstGeom>
                    <a:ln/>
                  </pic:spPr>
                </pic:pic>
              </a:graphicData>
            </a:graphic>
          </wp:inline>
        </w:drawing>
      </w:r>
    </w:p>
    <w:p w14:paraId="28A15AB0" w14:textId="77777777" w:rsidR="00C24A17" w:rsidRDefault="008561A2">
      <w:pPr>
        <w:pStyle w:val="Heading2"/>
        <w:widowControl w:val="0"/>
        <w:spacing w:before="173" w:line="240" w:lineRule="auto"/>
      </w:pPr>
      <w:bookmarkStart w:id="14" w:name="_raz8ehd594vt" w:colFirst="0" w:colLast="0"/>
      <w:bookmarkEnd w:id="14"/>
      <w:r>
        <w:t xml:space="preserve">DATABASE DEVELOPMENT: </w:t>
      </w:r>
    </w:p>
    <w:p w14:paraId="5120EC86" w14:textId="77777777" w:rsidR="00C24A17" w:rsidRDefault="00C24A17"/>
    <w:p w14:paraId="771EC1AB"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14:paraId="71F8BA06"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6E057096"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61BD26CC"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14:paraId="30864723" w14:textId="77777777" w:rsidR="00C24A17" w:rsidRDefault="00C24A17">
      <w:pPr>
        <w:widowControl w:val="0"/>
        <w:spacing w:before="173" w:line="240" w:lineRule="auto"/>
        <w:rPr>
          <w:rFonts w:ascii="IBM Plex Sans" w:eastAsia="IBM Plex Sans" w:hAnsi="IBM Plex Sans" w:cs="IBM Plex Sans"/>
          <w:sz w:val="24"/>
          <w:szCs w:val="24"/>
        </w:rPr>
      </w:pPr>
    </w:p>
    <w:p w14:paraId="2A63DA31" w14:textId="77777777" w:rsidR="00C24A17" w:rsidRDefault="008561A2">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14:paraId="53B6406C" w14:textId="77777777" w:rsidR="00C24A17" w:rsidRDefault="00C24A17">
      <w:pPr>
        <w:widowControl w:val="0"/>
        <w:spacing w:before="173" w:line="240" w:lineRule="auto"/>
        <w:rPr>
          <w:rFonts w:ascii="IBM Plex Sans" w:eastAsia="IBM Plex Sans" w:hAnsi="IBM Plex Sans" w:cs="IBM Plex Sans"/>
          <w:sz w:val="24"/>
          <w:szCs w:val="24"/>
        </w:rPr>
      </w:pPr>
    </w:p>
    <w:p w14:paraId="11D25909"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4DAE7407"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D22D05A" wp14:editId="4B9FFB84">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38A60E81" w14:textId="77777777" w:rsidR="00C24A17" w:rsidRDefault="00C24A17">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55873C29" w14:textId="77777777" w:rsidR="00C24A17" w:rsidRDefault="00C24A17">
      <w:pPr>
        <w:widowControl w:val="0"/>
        <w:spacing w:line="240" w:lineRule="auto"/>
        <w:ind w:left="9"/>
        <w:rPr>
          <w:rFonts w:ascii="IBM Plex Sans" w:eastAsia="IBM Plex Sans" w:hAnsi="IBM Plex Sans" w:cs="IBM Plex Sans"/>
          <w:b/>
          <w:sz w:val="28"/>
          <w:szCs w:val="28"/>
        </w:rPr>
      </w:pPr>
    </w:p>
    <w:p w14:paraId="401BCDCE" w14:textId="77777777" w:rsidR="00C24A17" w:rsidRDefault="00C24A17">
      <w:pPr>
        <w:widowControl w:val="0"/>
        <w:spacing w:line="240" w:lineRule="auto"/>
        <w:ind w:left="9"/>
        <w:rPr>
          <w:rFonts w:ascii="IBM Plex Sans" w:eastAsia="IBM Plex Sans" w:hAnsi="IBM Plex Sans" w:cs="IBM Plex Sans"/>
          <w:b/>
          <w:sz w:val="28"/>
          <w:szCs w:val="28"/>
        </w:rPr>
      </w:pPr>
    </w:p>
    <w:p w14:paraId="05B33AAC" w14:textId="77777777" w:rsidR="00C24A17" w:rsidRDefault="00C24A17">
      <w:pPr>
        <w:widowControl w:val="0"/>
        <w:spacing w:line="240" w:lineRule="auto"/>
        <w:ind w:left="9"/>
        <w:rPr>
          <w:rFonts w:ascii="IBM Plex Sans" w:eastAsia="IBM Plex Sans" w:hAnsi="IBM Plex Sans" w:cs="IBM Plex Sans"/>
          <w:b/>
          <w:sz w:val="28"/>
          <w:szCs w:val="28"/>
        </w:rPr>
      </w:pPr>
    </w:p>
    <w:p w14:paraId="47DE7C00" w14:textId="77777777" w:rsidR="00C24A17" w:rsidRDefault="008561A2">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3D47E996" w14:textId="77777777" w:rsidR="00C24A17" w:rsidRDefault="00C24A17">
      <w:pPr>
        <w:widowControl w:val="0"/>
        <w:spacing w:before="301" w:line="240" w:lineRule="auto"/>
        <w:ind w:left="421"/>
        <w:rPr>
          <w:rFonts w:ascii="IBM Plex Sans" w:eastAsia="IBM Plex Sans" w:hAnsi="IBM Plex Sans" w:cs="IBM Plex Sans"/>
          <w:b/>
          <w:sz w:val="24"/>
          <w:szCs w:val="24"/>
        </w:rPr>
      </w:pPr>
    </w:p>
    <w:p w14:paraId="0AD8F451" w14:textId="77777777" w:rsidR="00C24A17" w:rsidRDefault="008561A2">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40216C37" w14:textId="3129535C" w:rsidR="00C24A17" w:rsidRDefault="008561A2">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5D415AF0" w14:textId="77777777" w:rsidR="00C24A17" w:rsidRDefault="008561A2">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2F4A84AD" w14:textId="77777777" w:rsidR="00C24A17" w:rsidRDefault="008561A2">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58D0B25E" w14:textId="77777777" w:rsidR="00C24A17" w:rsidRDefault="008561A2">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5957B1F7" w14:textId="552CC25D" w:rsidR="00C24A17" w:rsidRDefault="008561A2">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14532733" w14:textId="77777777" w:rsidR="00C24A17" w:rsidRDefault="008561A2">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55139A88" w14:textId="77777777" w:rsidR="00C24A17" w:rsidRDefault="008561A2">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6C1C266D" w14:textId="77777777" w:rsidR="00C24A17" w:rsidRDefault="008561A2">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14:paraId="0EFB0755" w14:textId="77777777" w:rsidR="00C24A17" w:rsidRDefault="008561A2">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4F54F25D" w14:textId="4D4E7008" w:rsidR="00C24A17" w:rsidRDefault="008561A2">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08E2B341" w14:textId="77777777" w:rsidR="00C24A17" w:rsidRDefault="008561A2">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7C037371" w14:textId="77777777" w:rsidR="00C24A17" w:rsidRDefault="008561A2">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2B70A40C" w14:textId="77777777" w:rsidR="00C24A17" w:rsidRDefault="008561A2">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1B522CB7" w14:textId="77777777" w:rsidR="00C24A17" w:rsidRDefault="008561A2">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3A8A1F7A" w14:textId="77777777" w:rsidR="00C24A17" w:rsidRDefault="008561A2">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5FE67199" w14:textId="77777777" w:rsidR="00C24A17" w:rsidRDefault="008561A2">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14:paraId="26A0D21A" w14:textId="77777777" w:rsidR="00C24A17" w:rsidRDefault="008561A2">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02A8E8EB" w14:textId="77777777" w:rsidR="00C24A17" w:rsidRDefault="008561A2">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24FC3F10" w14:textId="77777777" w:rsidR="00C24A17" w:rsidRDefault="008561A2">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7C0C0B6C" w14:textId="77777777" w:rsidR="00C24A17" w:rsidRDefault="008561A2">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751F316E" w14:textId="77777777" w:rsidR="00C24A17" w:rsidRDefault="008561A2">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48B84B43" w14:textId="77777777" w:rsidR="00C24A17" w:rsidRDefault="008561A2">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612C1E62" w14:textId="77777777" w:rsidR="00C24A17" w:rsidRDefault="008561A2">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14:paraId="749675A8" w14:textId="77777777" w:rsidR="00C24A17" w:rsidRDefault="008561A2">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4B2CA8FD" w14:textId="77777777" w:rsidR="00C24A17" w:rsidRDefault="008561A2">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restaurant schema has the info about the restaurant and </w:t>
      </w:r>
      <w:proofErr w:type="gramStart"/>
      <w:r>
        <w:rPr>
          <w:rFonts w:ascii="IBM Plex Sans" w:eastAsia="IBM Plex Sans" w:hAnsi="IBM Plex Sans" w:cs="IBM Plex Sans"/>
          <w:sz w:val="24"/>
          <w:szCs w:val="24"/>
        </w:rPr>
        <w:t>it’s</w:t>
      </w:r>
      <w:proofErr w:type="gramEnd"/>
      <w:r>
        <w:rPr>
          <w:rFonts w:ascii="IBM Plex Sans" w:eastAsia="IBM Plex Sans" w:hAnsi="IBM Plex Sans" w:cs="IBM Plex Sans"/>
          <w:sz w:val="24"/>
          <w:szCs w:val="24"/>
        </w:rPr>
        <w:t xml:space="preserve"> menu</w:t>
      </w:r>
    </w:p>
    <w:p w14:paraId="0B5BCE9A" w14:textId="77777777" w:rsidR="00C24A17" w:rsidRDefault="008561A2">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14:paraId="5C119182" w14:textId="77777777" w:rsidR="00C24A17" w:rsidRDefault="008561A2">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380C33B" wp14:editId="0DCE84D4">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452813" cy="4619625"/>
                    </a:xfrm>
                    <a:prstGeom prst="rect">
                      <a:avLst/>
                    </a:prstGeom>
                    <a:ln/>
                  </pic:spPr>
                </pic:pic>
              </a:graphicData>
            </a:graphic>
          </wp:inline>
        </w:drawing>
      </w:r>
    </w:p>
    <w:p w14:paraId="2907FE79"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14:anchorId="46CA7D0D" wp14:editId="612C32DD">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606868" cy="4638675"/>
                    </a:xfrm>
                    <a:prstGeom prst="rect">
                      <a:avLst/>
                    </a:prstGeom>
                    <a:ln/>
                  </pic:spPr>
                </pic:pic>
              </a:graphicData>
            </a:graphic>
          </wp:inline>
        </w:drawing>
      </w:r>
    </w:p>
    <w:p w14:paraId="32BA1E0E" w14:textId="77777777" w:rsidR="00C24A17" w:rsidRDefault="00C24A17">
      <w:pPr>
        <w:widowControl w:val="0"/>
        <w:spacing w:before="240" w:after="240" w:line="355" w:lineRule="auto"/>
        <w:jc w:val="both"/>
        <w:rPr>
          <w:rFonts w:ascii="IBM Plex Sans" w:eastAsia="IBM Plex Sans" w:hAnsi="IBM Plex Sans" w:cs="IBM Plex Sans"/>
        </w:rPr>
      </w:pPr>
    </w:p>
    <w:p w14:paraId="291FDE79" w14:textId="77777777" w:rsidR="00C24A17" w:rsidRDefault="00C24A17">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46A68433" w14:textId="77777777" w:rsidR="00C24A17" w:rsidRDefault="008561A2">
      <w:pPr>
        <w:pStyle w:val="Heading2"/>
        <w:widowControl w:val="0"/>
        <w:spacing w:before="171" w:line="240" w:lineRule="auto"/>
        <w:rPr>
          <w:sz w:val="28"/>
          <w:szCs w:val="28"/>
        </w:rPr>
      </w:pPr>
      <w:bookmarkStart w:id="15" w:name="_go0nz545qi52" w:colFirst="0" w:colLast="0"/>
      <w:bookmarkEnd w:id="15"/>
      <w:r>
        <w:rPr>
          <w:sz w:val="28"/>
          <w:szCs w:val="28"/>
        </w:rPr>
        <w:t xml:space="preserve">BACKEND DEVELOPMENT: </w:t>
      </w:r>
    </w:p>
    <w:p w14:paraId="7D2A73DD" w14:textId="77777777" w:rsidR="00C24A17" w:rsidRDefault="008561A2">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60ABCF3B" w14:textId="77777777" w:rsidR="00C24A17" w:rsidRDefault="008561A2">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3A3A04A4" w14:textId="77777777" w:rsidR="00C24A17" w:rsidRDefault="008561A2">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ED0EB3B" w14:textId="77777777" w:rsidR="00C24A17" w:rsidRDefault="008561A2">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https://drive.google.com/file/d/19df7NU-gQK3DO6wr7ooAfJYIQwnemZoF/view?usp=sharing</w:t>
        </w:r>
      </w:hyperlink>
    </w:p>
    <w:p w14:paraId="0FDD269B" w14:textId="77777777" w:rsidR="00C24A17" w:rsidRDefault="00C24A17">
      <w:pPr>
        <w:widowControl w:val="0"/>
        <w:spacing w:before="42" w:line="337" w:lineRule="auto"/>
        <w:ind w:left="1494" w:right="844" w:hanging="348"/>
        <w:rPr>
          <w:rFonts w:ascii="IBM Plex Sans" w:eastAsia="IBM Plex Sans" w:hAnsi="IBM Plex Sans" w:cs="IBM Plex Sans"/>
          <w:sz w:val="24"/>
          <w:szCs w:val="24"/>
        </w:rPr>
      </w:pPr>
    </w:p>
    <w:p w14:paraId="321EB890" w14:textId="77777777" w:rsidR="00C24A17" w:rsidRDefault="008561A2">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5F9B4540" w14:textId="77777777" w:rsidR="00C24A17" w:rsidRDefault="00C24A17">
      <w:pPr>
        <w:widowControl w:val="0"/>
        <w:spacing w:before="42" w:line="337" w:lineRule="auto"/>
        <w:ind w:right="844"/>
        <w:rPr>
          <w:rFonts w:ascii="IBM Plex Sans" w:eastAsia="IBM Plex Sans" w:hAnsi="IBM Plex Sans" w:cs="IBM Plex Sans"/>
          <w:sz w:val="24"/>
          <w:szCs w:val="24"/>
        </w:rPr>
      </w:pPr>
    </w:p>
    <w:p w14:paraId="62BC9964" w14:textId="77777777" w:rsidR="00C24A17" w:rsidRDefault="008561A2">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7A82BA3" wp14:editId="099F06E0">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1848" cy="5137177"/>
                    </a:xfrm>
                    <a:prstGeom prst="rect">
                      <a:avLst/>
                    </a:prstGeom>
                    <a:ln/>
                  </pic:spPr>
                </pic:pic>
              </a:graphicData>
            </a:graphic>
          </wp:inline>
        </w:drawing>
      </w:r>
    </w:p>
    <w:p w14:paraId="785575CE" w14:textId="77777777" w:rsidR="00C24A17" w:rsidRDefault="00C24A17">
      <w:pPr>
        <w:widowControl w:val="0"/>
        <w:spacing w:before="171" w:line="240" w:lineRule="auto"/>
        <w:rPr>
          <w:rFonts w:ascii="IBM Plex Sans" w:eastAsia="IBM Plex Sans" w:hAnsi="IBM Plex Sans" w:cs="IBM Plex Sans"/>
          <w:b/>
          <w:sz w:val="24"/>
          <w:szCs w:val="24"/>
        </w:rPr>
      </w:pPr>
    </w:p>
    <w:p w14:paraId="01954FEF" w14:textId="77777777" w:rsidR="00C24A17" w:rsidRDefault="00C24A17">
      <w:pPr>
        <w:widowControl w:val="0"/>
        <w:spacing w:before="171" w:line="240" w:lineRule="auto"/>
        <w:rPr>
          <w:rFonts w:ascii="IBM Plex Sans" w:eastAsia="IBM Plex Sans" w:hAnsi="IBM Plex Sans" w:cs="IBM Plex Sans"/>
          <w:b/>
          <w:sz w:val="24"/>
          <w:szCs w:val="24"/>
        </w:rPr>
      </w:pPr>
    </w:p>
    <w:p w14:paraId="58282D1C"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1857683D"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6C469BAA"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6BCEA8BD"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722C4EB9"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14:paraId="28D4F6FC"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D13EB0E"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4D78030" wp14:editId="4A5D8FD9">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91163" cy="3582169"/>
                    </a:xfrm>
                    <a:prstGeom prst="rect">
                      <a:avLst/>
                    </a:prstGeom>
                    <a:ln/>
                  </pic:spPr>
                </pic:pic>
              </a:graphicData>
            </a:graphic>
          </wp:inline>
        </w:drawing>
      </w:r>
    </w:p>
    <w:p w14:paraId="502D32D4" w14:textId="77777777" w:rsidR="00C24A17" w:rsidRDefault="00C24A17">
      <w:pPr>
        <w:widowControl w:val="0"/>
        <w:spacing w:before="42" w:line="337" w:lineRule="auto"/>
        <w:ind w:left="720" w:right="844"/>
        <w:rPr>
          <w:rFonts w:ascii="IBM Plex Sans" w:eastAsia="IBM Plex Sans" w:hAnsi="IBM Plex Sans" w:cs="IBM Plex Sans"/>
          <w:sz w:val="24"/>
          <w:szCs w:val="24"/>
        </w:rPr>
      </w:pPr>
    </w:p>
    <w:p w14:paraId="7103D870" w14:textId="77777777" w:rsidR="00C24A17" w:rsidRDefault="008561A2">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3B933055" w14:textId="77777777" w:rsidR="00C24A17" w:rsidRDefault="008561A2">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18B1F93C" w14:textId="77777777" w:rsidR="00C24A17" w:rsidRDefault="008561A2">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w:t>
      </w:r>
      <w:proofErr w:type="gramStart"/>
      <w:r>
        <w:rPr>
          <w:rFonts w:ascii="IBM Plex Sans" w:eastAsia="IBM Plex Sans" w:hAnsi="IBM Plex Sans" w:cs="IBM Plex Sans"/>
          <w:color w:val="000000"/>
          <w:sz w:val="24"/>
          <w:szCs w:val="24"/>
        </w:rPr>
        <w:t>users,  restaurants</w:t>
      </w:r>
      <w:proofErr w:type="gramEnd"/>
      <w:r>
        <w:rPr>
          <w:rFonts w:ascii="IBM Plex Sans" w:eastAsia="IBM Plex Sans" w:hAnsi="IBM Plex Sans" w:cs="IBM Plex Sans"/>
          <w:color w:val="000000"/>
          <w:sz w:val="24"/>
          <w:szCs w:val="24"/>
        </w:rPr>
        <w:t xml:space="preserve">, food products, </w:t>
      </w:r>
      <w:proofErr w:type="spellStart"/>
      <w:proofErr w:type="gramStart"/>
      <w:r>
        <w:rPr>
          <w:rFonts w:ascii="IBM Plex Sans" w:eastAsia="IBM Plex Sans" w:hAnsi="IBM Plex Sans" w:cs="IBM Plex Sans"/>
          <w:color w:val="000000"/>
          <w:sz w:val="24"/>
          <w:szCs w:val="24"/>
        </w:rPr>
        <w:t>orders,and</w:t>
      </w:r>
      <w:proofErr w:type="spellEnd"/>
      <w:proofErr w:type="gramEnd"/>
      <w:r>
        <w:rPr>
          <w:rFonts w:ascii="IBM Plex Sans" w:eastAsia="IBM Plex Sans" w:hAnsi="IBM Plex Sans" w:cs="IBM Plex Sans"/>
          <w:color w:val="000000"/>
          <w:sz w:val="24"/>
          <w:szCs w:val="24"/>
        </w:rPr>
        <w:t xml:space="preserve"> other relevant data. </w:t>
      </w:r>
    </w:p>
    <w:p w14:paraId="7EB329CA" w14:textId="77777777" w:rsidR="00C24A17" w:rsidRDefault="00C24A17">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3A573706" w14:textId="77777777" w:rsidR="00C24A17" w:rsidRDefault="008561A2">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4">
        <w:r>
          <w:rPr>
            <w:rFonts w:ascii="IBM Plex Sans" w:eastAsia="IBM Plex Sans" w:hAnsi="IBM Plex Sans" w:cs="IBM Plex Sans"/>
            <w:color w:val="1155CC"/>
            <w:sz w:val="24"/>
            <w:szCs w:val="24"/>
            <w:u w:val="single"/>
          </w:rPr>
          <w:t>https://drive.google.com/file/d/1cTS3_-EOAAvDctkibG5zVikrTdmoY2Ag/view?usp=sharing</w:t>
        </w:r>
      </w:hyperlink>
    </w:p>
    <w:p w14:paraId="3EE6B8C5" w14:textId="77777777" w:rsidR="00C24A17" w:rsidRDefault="008561A2">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5">
        <w:r>
          <w:rPr>
            <w:rFonts w:ascii="IBM Plex Sans" w:eastAsia="IBM Plex Sans" w:hAnsi="IBM Plex Sans" w:cs="IBM Plex Sans"/>
            <w:color w:val="1155CC"/>
            <w:sz w:val="24"/>
            <w:szCs w:val="24"/>
            <w:u w:val="single"/>
          </w:rPr>
          <w:t>https://www.mongodb.com/docs/atlas/tutorial/connect-to-your-cluster/</w:t>
        </w:r>
      </w:hyperlink>
    </w:p>
    <w:p w14:paraId="344B445E"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468AAC14"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02644C94" wp14:editId="5CDA8DF3">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50F8649D" w14:textId="77777777" w:rsidR="00C24A17" w:rsidRDefault="00C24A17">
      <w:pPr>
        <w:widowControl w:val="0"/>
        <w:spacing w:before="173" w:line="240" w:lineRule="auto"/>
        <w:rPr>
          <w:rFonts w:ascii="IBM Plex Sans" w:eastAsia="IBM Plex Sans" w:hAnsi="IBM Plex Sans" w:cs="IBM Plex Sans"/>
          <w:sz w:val="24"/>
          <w:szCs w:val="24"/>
        </w:rPr>
      </w:pPr>
    </w:p>
    <w:p w14:paraId="6438C3B5" w14:textId="77777777" w:rsidR="00C24A17" w:rsidRDefault="00C24A17">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70B8ED70" w14:textId="77777777" w:rsidR="00C24A17" w:rsidRDefault="00C24A17">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0179D71B" w14:textId="77777777" w:rsidR="00C24A17" w:rsidRDefault="008561A2">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3A3DCC33" w14:textId="77777777" w:rsidR="00C24A17" w:rsidRDefault="008561A2">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6FCF8C81" w14:textId="77777777" w:rsidR="00C24A17" w:rsidRDefault="008561A2">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084E1D37"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6">
        <w:r>
          <w:rPr>
            <w:rFonts w:ascii="IBM Plex Sans" w:eastAsia="IBM Plex Sans" w:hAnsi="IBM Plex Sans" w:cs="IBM Plex Sans"/>
            <w:color w:val="1155CC"/>
            <w:sz w:val="24"/>
            <w:szCs w:val="24"/>
            <w:u w:val="single"/>
          </w:rPr>
          <w:t>https://drive.google.com/file/d/1-uKMIcrok_ROHyZl2vRORggrYRio2qXS/view?usp=sharing</w:t>
        </w:r>
      </w:hyperlink>
    </w:p>
    <w:p w14:paraId="37C36D45" w14:textId="77777777" w:rsidR="00C24A17" w:rsidRDefault="00C24A17">
      <w:pPr>
        <w:widowControl w:val="0"/>
        <w:spacing w:before="173" w:line="240" w:lineRule="auto"/>
        <w:ind w:left="720"/>
        <w:rPr>
          <w:rFonts w:ascii="IBM Plex Sans" w:eastAsia="IBM Plex Sans" w:hAnsi="IBM Plex Sans" w:cs="IBM Plex Sans"/>
          <w:sz w:val="24"/>
          <w:szCs w:val="24"/>
        </w:rPr>
      </w:pPr>
    </w:p>
    <w:p w14:paraId="5F43C2EF"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459A46FB"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784885C" wp14:editId="426FFD2D">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4AA1E433" w14:textId="77777777" w:rsidR="00C24A17" w:rsidRDefault="00C24A17">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3FBC4A46" w14:textId="77777777" w:rsidR="00C24A17" w:rsidRDefault="008561A2">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357A3FCA" w14:textId="77777777" w:rsidR="00C24A17" w:rsidRDefault="008561A2">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2DEDF27D" w14:textId="77777777" w:rsidR="00C24A17" w:rsidRDefault="008561A2">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1C7C718A" w14:textId="77777777" w:rsidR="00C24A17" w:rsidRDefault="008561A2">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6D1C8396" w14:textId="77777777" w:rsidR="00C24A17" w:rsidRDefault="008561A2">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79F10421" w14:textId="77777777" w:rsidR="00C24A17" w:rsidRDefault="008561A2">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2E3862E5" w14:textId="77777777" w:rsidR="00C24A17" w:rsidRDefault="008561A2">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4436BD3D" w14:textId="77777777" w:rsidR="00C24A17" w:rsidRDefault="008561A2">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0306A308" w14:textId="77777777" w:rsidR="00C24A17" w:rsidRDefault="008561A2">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30A92387" w14:textId="77777777" w:rsidR="00C24A17" w:rsidRDefault="008561A2">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63C4BFAB" w14:textId="77777777" w:rsidR="00C24A17" w:rsidRDefault="008561A2">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w:t>
      </w:r>
      <w:r>
        <w:rPr>
          <w:rFonts w:ascii="IBM Plex Sans" w:eastAsia="IBM Plex Sans" w:hAnsi="IBM Plex Sans" w:cs="IBM Plex Sans"/>
          <w:color w:val="000000"/>
          <w:sz w:val="24"/>
          <w:szCs w:val="24"/>
        </w:rPr>
        <w:lastRenderedPageBreak/>
        <w:t xml:space="preserve">authentication. </w:t>
      </w:r>
    </w:p>
    <w:p w14:paraId="0DF9FADC" w14:textId="77777777" w:rsidR="00C24A17" w:rsidRDefault="008561A2">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4A198770" w14:textId="77777777" w:rsidR="00C24A17" w:rsidRDefault="008561A2">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506DB265" w14:textId="77777777" w:rsidR="00C24A17" w:rsidRDefault="008561A2">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1B61BD50" w14:textId="77777777" w:rsidR="00C24A17" w:rsidRDefault="008561A2">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0FA859C4" w14:textId="77777777" w:rsidR="00C24A17" w:rsidRDefault="008561A2">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4888746B" w14:textId="77777777" w:rsidR="00C24A17" w:rsidRDefault="008561A2">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35E6F9E6" w14:textId="77777777" w:rsidR="00C24A17" w:rsidRDefault="008561A2">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790DBBE7" w14:textId="77777777" w:rsidR="00C24A17" w:rsidRDefault="008561A2">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1EEE7479" w14:textId="77777777" w:rsidR="00C24A17" w:rsidRDefault="008561A2">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3CF6FAA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9F9E6ED"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31CF647"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920D60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BBF1138"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C049358"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695768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EEFFD1E"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7CE41F6"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EC560F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524F0F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53C1CE6" w14:textId="77777777" w:rsidR="00C24A17" w:rsidRDefault="00C24A17">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1E2D8B1C" w14:textId="77777777" w:rsidR="00C24A17" w:rsidRDefault="00C24A17">
      <w:pPr>
        <w:widowControl w:val="0"/>
        <w:spacing w:before="171" w:line="240" w:lineRule="auto"/>
        <w:ind w:left="927"/>
        <w:rPr>
          <w:rFonts w:ascii="IBM Plex Sans" w:eastAsia="IBM Plex Sans" w:hAnsi="IBM Plex Sans" w:cs="IBM Plex Sans"/>
          <w:sz w:val="24"/>
          <w:szCs w:val="24"/>
        </w:rPr>
      </w:pPr>
    </w:p>
    <w:p w14:paraId="543E65D8" w14:textId="77777777" w:rsidR="00C24A17" w:rsidRDefault="00C24A17">
      <w:pPr>
        <w:widowControl w:val="0"/>
        <w:spacing w:line="240" w:lineRule="auto"/>
        <w:ind w:left="104"/>
        <w:rPr>
          <w:rFonts w:ascii="IBM Plex Sans" w:eastAsia="IBM Plex Sans" w:hAnsi="IBM Plex Sans" w:cs="IBM Plex Sans"/>
          <w:b/>
          <w:sz w:val="24"/>
          <w:szCs w:val="24"/>
        </w:rPr>
      </w:pPr>
    </w:p>
    <w:p w14:paraId="78D603E7" w14:textId="77777777" w:rsidR="00C24A17" w:rsidRDefault="00C24A17">
      <w:pPr>
        <w:widowControl w:val="0"/>
        <w:spacing w:line="240" w:lineRule="auto"/>
        <w:ind w:left="104"/>
        <w:rPr>
          <w:rFonts w:ascii="IBM Plex Sans" w:eastAsia="IBM Plex Sans" w:hAnsi="IBM Plex Sans" w:cs="IBM Plex Sans"/>
          <w:b/>
          <w:sz w:val="24"/>
          <w:szCs w:val="24"/>
        </w:rPr>
      </w:pPr>
    </w:p>
    <w:p w14:paraId="4560BF76" w14:textId="77777777" w:rsidR="00C24A17" w:rsidRDefault="00C24A17">
      <w:pPr>
        <w:widowControl w:val="0"/>
        <w:spacing w:line="240" w:lineRule="auto"/>
        <w:ind w:left="104"/>
        <w:rPr>
          <w:rFonts w:ascii="IBM Plex Sans" w:eastAsia="IBM Plex Sans" w:hAnsi="IBM Plex Sans" w:cs="IBM Plex Sans"/>
          <w:b/>
          <w:sz w:val="24"/>
          <w:szCs w:val="24"/>
        </w:rPr>
      </w:pPr>
    </w:p>
    <w:p w14:paraId="2B9DE62A" w14:textId="77777777" w:rsidR="00C24A17" w:rsidRDefault="00C24A17">
      <w:pPr>
        <w:widowControl w:val="0"/>
        <w:spacing w:line="240" w:lineRule="auto"/>
        <w:ind w:left="104"/>
        <w:rPr>
          <w:rFonts w:ascii="IBM Plex Sans" w:eastAsia="IBM Plex Sans" w:hAnsi="IBM Plex Sans" w:cs="IBM Plex Sans"/>
          <w:b/>
          <w:sz w:val="24"/>
          <w:szCs w:val="24"/>
        </w:rPr>
      </w:pPr>
    </w:p>
    <w:p w14:paraId="639399FE" w14:textId="77777777" w:rsidR="00C24A17" w:rsidRDefault="00C24A17">
      <w:pPr>
        <w:widowControl w:val="0"/>
        <w:spacing w:line="240" w:lineRule="auto"/>
        <w:ind w:left="104"/>
        <w:rPr>
          <w:rFonts w:ascii="IBM Plex Sans" w:eastAsia="IBM Plex Sans" w:hAnsi="IBM Plex Sans" w:cs="IBM Plex Sans"/>
          <w:b/>
          <w:sz w:val="24"/>
          <w:szCs w:val="24"/>
        </w:rPr>
      </w:pPr>
    </w:p>
    <w:p w14:paraId="3087A314" w14:textId="77777777" w:rsidR="00C24A17" w:rsidRDefault="00C24A17">
      <w:pPr>
        <w:widowControl w:val="0"/>
        <w:spacing w:line="240" w:lineRule="auto"/>
        <w:ind w:left="104"/>
        <w:rPr>
          <w:rFonts w:ascii="IBM Plex Sans" w:eastAsia="IBM Plex Sans" w:hAnsi="IBM Plex Sans" w:cs="IBM Plex Sans"/>
          <w:b/>
          <w:sz w:val="24"/>
          <w:szCs w:val="24"/>
        </w:rPr>
      </w:pPr>
    </w:p>
    <w:p w14:paraId="5E880F21" w14:textId="77777777" w:rsidR="00C24A17" w:rsidRDefault="00C24A17">
      <w:pPr>
        <w:widowControl w:val="0"/>
        <w:spacing w:line="240" w:lineRule="auto"/>
        <w:ind w:left="104"/>
        <w:rPr>
          <w:rFonts w:ascii="IBM Plex Sans" w:eastAsia="IBM Plex Sans" w:hAnsi="IBM Plex Sans" w:cs="IBM Plex Sans"/>
          <w:b/>
          <w:sz w:val="24"/>
          <w:szCs w:val="24"/>
        </w:rPr>
      </w:pPr>
    </w:p>
    <w:p w14:paraId="24B94F2A" w14:textId="77777777" w:rsidR="00C24A17" w:rsidRDefault="00C24A17">
      <w:pPr>
        <w:widowControl w:val="0"/>
        <w:spacing w:line="240" w:lineRule="auto"/>
        <w:ind w:left="104"/>
        <w:rPr>
          <w:rFonts w:ascii="IBM Plex Sans" w:eastAsia="IBM Plex Sans" w:hAnsi="IBM Plex Sans" w:cs="IBM Plex Sans"/>
          <w:b/>
          <w:sz w:val="24"/>
          <w:szCs w:val="24"/>
        </w:rPr>
      </w:pPr>
    </w:p>
    <w:p w14:paraId="741EC07E" w14:textId="77777777" w:rsidR="00C24A17" w:rsidRDefault="00C24A17">
      <w:pPr>
        <w:widowControl w:val="0"/>
        <w:spacing w:line="240" w:lineRule="auto"/>
        <w:ind w:left="104"/>
        <w:rPr>
          <w:rFonts w:ascii="IBM Plex Sans" w:eastAsia="IBM Plex Sans" w:hAnsi="IBM Plex Sans" w:cs="IBM Plex Sans"/>
          <w:b/>
          <w:sz w:val="24"/>
          <w:szCs w:val="24"/>
        </w:rPr>
      </w:pPr>
    </w:p>
    <w:p w14:paraId="5ACB917D" w14:textId="77777777" w:rsidR="00C24A17" w:rsidRDefault="00C24A17">
      <w:pPr>
        <w:widowControl w:val="0"/>
        <w:spacing w:line="240" w:lineRule="auto"/>
        <w:ind w:left="104"/>
        <w:rPr>
          <w:rFonts w:ascii="IBM Plex Sans" w:eastAsia="IBM Plex Sans" w:hAnsi="IBM Plex Sans" w:cs="IBM Plex Sans"/>
          <w:b/>
          <w:sz w:val="24"/>
          <w:szCs w:val="24"/>
        </w:rPr>
      </w:pPr>
    </w:p>
    <w:p w14:paraId="4E996205" w14:textId="77777777" w:rsidR="00C24A17" w:rsidRDefault="00C24A17">
      <w:pPr>
        <w:widowControl w:val="0"/>
        <w:spacing w:line="240" w:lineRule="auto"/>
        <w:ind w:left="104"/>
        <w:rPr>
          <w:rFonts w:ascii="IBM Plex Sans" w:eastAsia="IBM Plex Sans" w:hAnsi="IBM Plex Sans" w:cs="IBM Plex Sans"/>
          <w:b/>
          <w:sz w:val="24"/>
          <w:szCs w:val="24"/>
        </w:rPr>
      </w:pPr>
    </w:p>
    <w:p w14:paraId="6D522C16" w14:textId="77777777" w:rsidR="00C24A17" w:rsidRDefault="008561A2">
      <w:pPr>
        <w:pStyle w:val="Heading2"/>
        <w:widowControl w:val="0"/>
        <w:spacing w:line="240" w:lineRule="auto"/>
      </w:pPr>
      <w:bookmarkStart w:id="16" w:name="_rhf0myfjtlb7" w:colFirst="0" w:colLast="0"/>
      <w:bookmarkEnd w:id="16"/>
      <w:r>
        <w:t xml:space="preserve">FRONTEND DEVELOPMENT: </w:t>
      </w:r>
    </w:p>
    <w:p w14:paraId="047232C5" w14:textId="77777777" w:rsidR="00C24A17" w:rsidRDefault="008561A2">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2C125CE6" w14:textId="77777777" w:rsidR="00C24A17" w:rsidRDefault="008561A2">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5782B946" w14:textId="77777777" w:rsidR="00C24A17" w:rsidRDefault="008561A2">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4D0A847A" w14:textId="77777777" w:rsidR="00C24A17" w:rsidRDefault="008561A2">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27891231" w14:textId="77777777" w:rsidR="00C24A17" w:rsidRDefault="008561A2">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508B9B6C" w14:textId="77777777" w:rsidR="00C24A17" w:rsidRDefault="008561A2">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16D64BDD" w14:textId="77777777" w:rsidR="00C24A17" w:rsidRDefault="008561A2">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362917A8" w14:textId="77777777" w:rsidR="00C24A17" w:rsidRDefault="008561A2">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617D4E9D" w14:textId="77777777" w:rsidR="00C24A17" w:rsidRDefault="008561A2">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1F3DBAEC" w14:textId="77777777" w:rsidR="00C24A17" w:rsidRDefault="008561A2">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1E38BA11" w14:textId="77777777" w:rsidR="00C24A17" w:rsidRDefault="008561A2">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0146D8D9" w14:textId="77777777" w:rsidR="00C24A17" w:rsidRDefault="00C24A17">
      <w:pPr>
        <w:widowControl w:val="0"/>
        <w:spacing w:before="171" w:line="240" w:lineRule="auto"/>
        <w:ind w:left="927"/>
        <w:rPr>
          <w:rFonts w:ascii="IBM Plex Sans" w:eastAsia="IBM Plex Sans" w:hAnsi="IBM Plex Sans" w:cs="IBM Plex Sans"/>
          <w:sz w:val="24"/>
          <w:szCs w:val="24"/>
        </w:rPr>
      </w:pPr>
    </w:p>
    <w:p w14:paraId="15F9B8ED"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28382980" w14:textId="77777777" w:rsidR="00C24A17" w:rsidRDefault="008561A2">
      <w:pPr>
        <w:widowControl w:val="0"/>
        <w:spacing w:line="240" w:lineRule="auto"/>
        <w:rPr>
          <w:rFonts w:ascii="IBM Plex Sans" w:eastAsia="IBM Plex Sans" w:hAnsi="IBM Plex Sans" w:cs="IBM Plex Sans"/>
          <w:sz w:val="24"/>
          <w:szCs w:val="24"/>
        </w:rPr>
      </w:pPr>
      <w:hyperlink r:id="rId27">
        <w:r>
          <w:rPr>
            <w:rFonts w:ascii="IBM Plex Sans" w:eastAsia="IBM Plex Sans" w:hAnsi="IBM Plex Sans" w:cs="IBM Plex Sans"/>
            <w:color w:val="1155CC"/>
            <w:sz w:val="24"/>
            <w:szCs w:val="24"/>
            <w:u w:val="single"/>
          </w:rPr>
          <w:t>https://drive.google.com/file/d/1EokogagcLMUGiIluwHGYQo65x8GRpDcP/view?usp=sharing</w:t>
        </w:r>
      </w:hyperlink>
      <w:r>
        <w:rPr>
          <w:rFonts w:ascii="IBM Plex Sans" w:eastAsia="IBM Plex Sans" w:hAnsi="IBM Plex Sans" w:cs="IBM Plex Sans"/>
          <w:sz w:val="24"/>
          <w:szCs w:val="24"/>
        </w:rPr>
        <w:t xml:space="preserve">    </w:t>
      </w:r>
    </w:p>
    <w:p w14:paraId="0D9CEAD5" w14:textId="77777777" w:rsidR="00C24A17" w:rsidRDefault="00C24A17">
      <w:pPr>
        <w:widowControl w:val="0"/>
        <w:spacing w:line="240" w:lineRule="auto"/>
        <w:rPr>
          <w:rFonts w:ascii="IBM Plex Sans" w:eastAsia="IBM Plex Sans" w:hAnsi="IBM Plex Sans" w:cs="IBM Plex Sans"/>
          <w:sz w:val="24"/>
          <w:szCs w:val="24"/>
        </w:rPr>
      </w:pPr>
    </w:p>
    <w:p w14:paraId="57E9A89C" w14:textId="77777777" w:rsidR="00C24A17" w:rsidRDefault="008561A2">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39F645D9" w14:textId="77777777" w:rsidR="00C24A17" w:rsidRDefault="008561A2">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https://www.w3schools.com/react/react_getstarted.asp</w:t>
        </w:r>
      </w:hyperlink>
    </w:p>
    <w:p w14:paraId="37E25778" w14:textId="77777777" w:rsidR="00C24A17" w:rsidRDefault="00C24A17">
      <w:pPr>
        <w:widowControl w:val="0"/>
        <w:spacing w:before="171" w:line="240" w:lineRule="auto"/>
        <w:rPr>
          <w:rFonts w:ascii="IBM Plex Sans" w:eastAsia="IBM Plex Sans" w:hAnsi="IBM Plex Sans" w:cs="IBM Plex Sans"/>
          <w:sz w:val="24"/>
          <w:szCs w:val="24"/>
        </w:rPr>
      </w:pPr>
    </w:p>
    <w:p w14:paraId="014274EF" w14:textId="77777777" w:rsidR="00C24A17" w:rsidRDefault="008561A2">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6D8C9C3C" w14:textId="77777777" w:rsidR="00C24A17" w:rsidRDefault="008561A2">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D507353" wp14:editId="72651808">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067205" cy="5916867"/>
                    </a:xfrm>
                    <a:prstGeom prst="rect">
                      <a:avLst/>
                    </a:prstGeom>
                    <a:ln/>
                  </pic:spPr>
                </pic:pic>
              </a:graphicData>
            </a:graphic>
          </wp:inline>
        </w:drawing>
      </w:r>
    </w:p>
    <w:p w14:paraId="46529878" w14:textId="77777777" w:rsidR="00C24A17" w:rsidRDefault="00C24A17">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69AFFD8C" w14:textId="77777777" w:rsidR="00C24A17" w:rsidRDefault="00C24A17">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1F9EC86A" w14:textId="77777777" w:rsidR="00C24A17" w:rsidRDefault="00C24A17">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297B5B35" w14:textId="77777777" w:rsidR="00C24A17" w:rsidRDefault="008561A2">
      <w:pPr>
        <w:pStyle w:val="Heading2"/>
        <w:keepNext w:val="0"/>
        <w:keepLines w:val="0"/>
        <w:widowControl w:val="0"/>
        <w:spacing w:before="0" w:after="0" w:line="355" w:lineRule="auto"/>
        <w:jc w:val="both"/>
      </w:pPr>
      <w:bookmarkStart w:id="17" w:name="_h84hg5bt4slw" w:colFirst="0" w:colLast="0"/>
      <w:bookmarkEnd w:id="17"/>
      <w:r>
        <w:t>CODE EXPLANATION</w:t>
      </w:r>
    </w:p>
    <w:p w14:paraId="7C66CBC7" w14:textId="77777777" w:rsidR="00C24A17" w:rsidRDefault="008561A2">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0EA49518" w14:textId="77777777" w:rsidR="00C24A17" w:rsidRDefault="008561A2">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5AF880AD" w14:textId="77777777" w:rsidR="00C24A17" w:rsidRDefault="008561A2">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B57E5CA" wp14:editId="66174C06">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57663" cy="2913538"/>
                    </a:xfrm>
                    <a:prstGeom prst="rect">
                      <a:avLst/>
                    </a:prstGeom>
                    <a:ln/>
                  </pic:spPr>
                </pic:pic>
              </a:graphicData>
            </a:graphic>
          </wp:inline>
        </w:drawing>
      </w:r>
    </w:p>
    <w:p w14:paraId="0A6D4737" w14:textId="77777777" w:rsidR="00C24A17" w:rsidRDefault="00C24A17">
      <w:pPr>
        <w:widowControl w:val="0"/>
        <w:spacing w:before="240" w:after="240" w:line="355" w:lineRule="auto"/>
        <w:ind w:left="420" w:firstLine="300"/>
        <w:jc w:val="both"/>
        <w:rPr>
          <w:rFonts w:ascii="IBM Plex Sans" w:eastAsia="IBM Plex Sans" w:hAnsi="IBM Plex Sans" w:cs="IBM Plex Sans"/>
          <w:sz w:val="24"/>
          <w:szCs w:val="24"/>
        </w:rPr>
      </w:pPr>
    </w:p>
    <w:p w14:paraId="1D51BEB5"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640DE24B"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03AF4E76"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7761B7F7" w14:textId="77777777" w:rsidR="00C24A17" w:rsidRDefault="008561A2">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7ADB7A49" w14:textId="77777777" w:rsidR="00C24A17" w:rsidRDefault="008561A2">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50EF3097"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0327E441"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6CC739F" wp14:editId="0C7C74C1">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538663" cy="2577683"/>
                    </a:xfrm>
                    <a:prstGeom prst="rect">
                      <a:avLst/>
                    </a:prstGeom>
                    <a:ln/>
                  </pic:spPr>
                </pic:pic>
              </a:graphicData>
            </a:graphic>
          </wp:inline>
        </w:drawing>
      </w:r>
    </w:p>
    <w:p w14:paraId="2C6C4B76"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5197AA09"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D97C95C" wp14:editId="63149F91">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995863" cy="4027765"/>
                    </a:xfrm>
                    <a:prstGeom prst="rect">
                      <a:avLst/>
                    </a:prstGeom>
                    <a:ln/>
                  </pic:spPr>
                </pic:pic>
              </a:graphicData>
            </a:graphic>
          </wp:inline>
        </w:drawing>
      </w:r>
    </w:p>
    <w:p w14:paraId="426306A4"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6C02A694" w14:textId="77777777" w:rsidR="00C24A17" w:rsidRDefault="008561A2">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3CBD7646"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4B6F34AB"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93A7304" wp14:editId="425B252A">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814763" cy="3152696"/>
                    </a:xfrm>
                    <a:prstGeom prst="rect">
                      <a:avLst/>
                    </a:prstGeom>
                    <a:ln/>
                  </pic:spPr>
                </pic:pic>
              </a:graphicData>
            </a:graphic>
          </wp:inline>
        </w:drawing>
      </w:r>
    </w:p>
    <w:p w14:paraId="04446AC7"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4FC101EC"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3A73AC54"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02A6D415"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5522DAA2"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352A4AC0"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DAD8563" wp14:editId="44E30B98">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348038" cy="2001036"/>
                    </a:xfrm>
                    <a:prstGeom prst="rect">
                      <a:avLst/>
                    </a:prstGeom>
                    <a:ln/>
                  </pic:spPr>
                </pic:pic>
              </a:graphicData>
            </a:graphic>
          </wp:inline>
        </w:drawing>
      </w:r>
    </w:p>
    <w:p w14:paraId="328286AF"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5475C6BB"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4555E7FF"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5409DE2" wp14:editId="2AF5D4E0">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151850" cy="3783267"/>
                    </a:xfrm>
                    <a:prstGeom prst="rect">
                      <a:avLst/>
                    </a:prstGeom>
                    <a:ln/>
                  </pic:spPr>
                </pic:pic>
              </a:graphicData>
            </a:graphic>
          </wp:inline>
        </w:drawing>
      </w:r>
    </w:p>
    <w:p w14:paraId="0BB20957"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481D1111" w14:textId="77777777" w:rsidR="00C24A17" w:rsidRDefault="008561A2">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1E249770" w14:textId="77777777" w:rsidR="00C24A17" w:rsidRDefault="008561A2">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7CD26A7E"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2F4C5691" w14:textId="77777777" w:rsidR="00C24A17" w:rsidRDefault="008561A2">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1EA1B6A5" w14:textId="77777777" w:rsidR="00C24A17" w:rsidRDefault="00C24A17">
      <w:pPr>
        <w:widowControl w:val="0"/>
        <w:spacing w:line="355" w:lineRule="auto"/>
        <w:jc w:val="both"/>
        <w:rPr>
          <w:rFonts w:ascii="IBM Plex Sans" w:eastAsia="IBM Plex Sans" w:hAnsi="IBM Plex Sans" w:cs="IBM Plex Sans"/>
          <w:sz w:val="24"/>
          <w:szCs w:val="24"/>
        </w:rPr>
      </w:pPr>
    </w:p>
    <w:p w14:paraId="3CE893BC" w14:textId="77777777" w:rsidR="00C24A17" w:rsidRDefault="008561A2">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1786B30" w14:textId="77777777" w:rsidR="00C24A17" w:rsidRDefault="008561A2">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43B4ECC0" w14:textId="77777777" w:rsidR="00C24A17" w:rsidRDefault="008561A2">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33F44CD3" wp14:editId="3E33FE03">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97392" cy="3926142"/>
                    </a:xfrm>
                    <a:prstGeom prst="rect">
                      <a:avLst/>
                    </a:prstGeom>
                    <a:ln/>
                  </pic:spPr>
                </pic:pic>
              </a:graphicData>
            </a:graphic>
          </wp:inline>
        </w:drawing>
      </w:r>
    </w:p>
    <w:p w14:paraId="0EEB5333"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74E39002"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6BA49E3E" wp14:editId="2557929B">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6797557" cy="6221667"/>
                    </a:xfrm>
                    <a:prstGeom prst="rect">
                      <a:avLst/>
                    </a:prstGeom>
                    <a:ln/>
                  </pic:spPr>
                </pic:pic>
              </a:graphicData>
            </a:graphic>
          </wp:inline>
        </w:drawing>
      </w:r>
    </w:p>
    <w:p w14:paraId="59189DAD"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2065E6EB" w14:textId="77777777" w:rsidR="00C24A17" w:rsidRDefault="008561A2">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00587C86"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5DADC82A"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6EE4E8E5"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BA0154F" wp14:editId="375E38BD">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67163" cy="2013314"/>
                    </a:xfrm>
                    <a:prstGeom prst="rect">
                      <a:avLst/>
                    </a:prstGeom>
                    <a:ln/>
                  </pic:spPr>
                </pic:pic>
              </a:graphicData>
            </a:graphic>
          </wp:inline>
        </w:drawing>
      </w:r>
    </w:p>
    <w:p w14:paraId="5EC78829"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27BF672F"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74E64B3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41DF7DD4"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4B3779D" wp14:editId="64008A6A">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72088" cy="2865440"/>
                    </a:xfrm>
                    <a:prstGeom prst="rect">
                      <a:avLst/>
                    </a:prstGeom>
                    <a:ln/>
                  </pic:spPr>
                </pic:pic>
              </a:graphicData>
            </a:graphic>
          </wp:inline>
        </w:drawing>
      </w:r>
    </w:p>
    <w:p w14:paraId="35EAFE91"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334BE45"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69741C6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2671A1BD"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3CAF02F" wp14:editId="1B6CEF3A">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929188" cy="3017716"/>
                    </a:xfrm>
                    <a:prstGeom prst="rect">
                      <a:avLst/>
                    </a:prstGeom>
                    <a:ln/>
                  </pic:spPr>
                </pic:pic>
              </a:graphicData>
            </a:graphic>
          </wp:inline>
        </w:drawing>
      </w:r>
    </w:p>
    <w:p w14:paraId="705683BC"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4208A65A"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60E2A9A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729264A5"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752C020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D2247BB" wp14:editId="6726AB98">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34013" cy="3152557"/>
                    </a:xfrm>
                    <a:prstGeom prst="rect">
                      <a:avLst/>
                    </a:prstGeom>
                    <a:ln/>
                  </pic:spPr>
                </pic:pic>
              </a:graphicData>
            </a:graphic>
          </wp:inline>
        </w:drawing>
      </w:r>
    </w:p>
    <w:p w14:paraId="3455C824" w14:textId="77777777" w:rsidR="00C24A17" w:rsidRDefault="00C24A17">
      <w:pPr>
        <w:widowControl w:val="0"/>
        <w:spacing w:line="355" w:lineRule="auto"/>
        <w:ind w:left="720" w:right="560"/>
        <w:jc w:val="both"/>
        <w:rPr>
          <w:rFonts w:ascii="IBM Plex Sans" w:eastAsia="IBM Plex Sans" w:hAnsi="IBM Plex Sans" w:cs="IBM Plex Sans"/>
          <w:sz w:val="24"/>
          <w:szCs w:val="24"/>
        </w:rPr>
      </w:pPr>
    </w:p>
    <w:p w14:paraId="59EBD695"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4793F33C"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14:paraId="11E72E39" w14:textId="77777777" w:rsidR="00C24A17" w:rsidRDefault="00C24A17">
      <w:pPr>
        <w:widowControl w:val="0"/>
        <w:spacing w:line="355" w:lineRule="auto"/>
        <w:ind w:left="720" w:right="560"/>
        <w:jc w:val="both"/>
        <w:rPr>
          <w:rFonts w:ascii="IBM Plex Sans" w:eastAsia="IBM Plex Sans" w:hAnsi="IBM Plex Sans" w:cs="IBM Plex Sans"/>
          <w:sz w:val="24"/>
          <w:szCs w:val="24"/>
        </w:rPr>
      </w:pPr>
    </w:p>
    <w:p w14:paraId="6CE509FC"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191DE2E" wp14:editId="64055D21">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00713" cy="3954738"/>
                    </a:xfrm>
                    <a:prstGeom prst="rect">
                      <a:avLst/>
                    </a:prstGeom>
                    <a:ln/>
                  </pic:spPr>
                </pic:pic>
              </a:graphicData>
            </a:graphic>
          </wp:inline>
        </w:drawing>
      </w:r>
    </w:p>
    <w:p w14:paraId="29BCFB1D"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51FA5709"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0BE9C366"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21F9CC57"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0720E67F" w14:textId="77777777" w:rsidR="00C24A17" w:rsidRDefault="008561A2">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14375528" w14:textId="77777777" w:rsidR="00C24A17" w:rsidRDefault="008561A2">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CD2B3B3" wp14:editId="7A44A567">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5413" cy="2503366"/>
                    </a:xfrm>
                    <a:prstGeom prst="rect">
                      <a:avLst/>
                    </a:prstGeom>
                    <a:ln/>
                  </pic:spPr>
                </pic:pic>
              </a:graphicData>
            </a:graphic>
          </wp:inline>
        </w:drawing>
      </w:r>
    </w:p>
    <w:p w14:paraId="29CA89CB" w14:textId="77777777" w:rsidR="00C24A17" w:rsidRDefault="00C24A17">
      <w:pPr>
        <w:widowControl w:val="0"/>
        <w:spacing w:line="355" w:lineRule="auto"/>
        <w:ind w:left="360" w:right="560"/>
        <w:jc w:val="both"/>
        <w:rPr>
          <w:rFonts w:ascii="IBM Plex Sans" w:eastAsia="IBM Plex Sans" w:hAnsi="IBM Plex Sans" w:cs="IBM Plex Sans"/>
          <w:sz w:val="24"/>
          <w:szCs w:val="24"/>
        </w:rPr>
      </w:pPr>
    </w:p>
    <w:p w14:paraId="5A14F54E"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711392E4" w14:textId="77777777" w:rsidR="00C24A17" w:rsidRDefault="008561A2">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68A5648" wp14:editId="741CD75A">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48188" cy="3819525"/>
                    </a:xfrm>
                    <a:prstGeom prst="rect">
                      <a:avLst/>
                    </a:prstGeom>
                    <a:ln/>
                  </pic:spPr>
                </pic:pic>
              </a:graphicData>
            </a:graphic>
          </wp:inline>
        </w:drawing>
      </w:r>
    </w:p>
    <w:p w14:paraId="16F721B4"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21D4A705" w14:textId="77777777" w:rsidR="00C24A17" w:rsidRDefault="00C24A17">
      <w:pPr>
        <w:widowControl w:val="0"/>
        <w:spacing w:line="355" w:lineRule="auto"/>
        <w:ind w:left="360" w:right="560"/>
        <w:jc w:val="both"/>
        <w:rPr>
          <w:rFonts w:ascii="IBM Plex Sans" w:eastAsia="IBM Plex Sans" w:hAnsi="IBM Plex Sans" w:cs="IBM Plex Sans"/>
          <w:sz w:val="24"/>
          <w:szCs w:val="24"/>
        </w:rPr>
      </w:pPr>
    </w:p>
    <w:p w14:paraId="7618403B" w14:textId="77777777" w:rsidR="00C24A17" w:rsidRDefault="00C24A17">
      <w:pPr>
        <w:widowControl w:val="0"/>
        <w:spacing w:line="355" w:lineRule="auto"/>
        <w:ind w:left="360" w:right="560"/>
        <w:jc w:val="both"/>
        <w:rPr>
          <w:rFonts w:ascii="IBM Plex Sans" w:eastAsia="IBM Plex Sans" w:hAnsi="IBM Plex Sans" w:cs="IBM Plex Sans"/>
          <w:sz w:val="24"/>
          <w:szCs w:val="24"/>
        </w:rPr>
      </w:pPr>
    </w:p>
    <w:p w14:paraId="1B651A56"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10B0154F"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4E2E36CA"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5DF8BAF9"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2A29C943"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201ACAE9"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3EE70FA1" w14:textId="71FA04DD"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844AFA">
        <w:rPr>
          <w:rFonts w:ascii="IBM Plex Sans" w:eastAsia="IBM Plex Sans" w:hAnsi="IBM Plex Sans" w:cs="IBM Plex Sans"/>
          <w:noProof/>
          <w:sz w:val="24"/>
          <w:szCs w:val="24"/>
        </w:rPr>
        <w:lastRenderedPageBreak/>
        <w:drawing>
          <wp:inline distT="0" distB="0" distL="0" distR="0" wp14:anchorId="1F9996FC" wp14:editId="3B89B02D">
            <wp:extent cx="5857753" cy="2663190"/>
            <wp:effectExtent l="0" t="0" r="0" b="3810"/>
            <wp:docPr id="111486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4102" name="Picture 1114864102"/>
                    <pic:cNvPicPr/>
                  </pic:nvPicPr>
                  <pic:blipFill>
                    <a:blip r:embed="rId45">
                      <a:extLst>
                        <a:ext uri="{28A0092B-C50C-407E-A947-70E740481C1C}">
                          <a14:useLocalDpi xmlns:a14="http://schemas.microsoft.com/office/drawing/2010/main" val="0"/>
                        </a:ext>
                      </a:extLst>
                    </a:blip>
                    <a:stretch>
                      <a:fillRect/>
                    </a:stretch>
                  </pic:blipFill>
                  <pic:spPr>
                    <a:xfrm>
                      <a:off x="0" y="0"/>
                      <a:ext cx="5881418" cy="2673949"/>
                    </a:xfrm>
                    <a:prstGeom prst="rect">
                      <a:avLst/>
                    </a:prstGeom>
                  </pic:spPr>
                </pic:pic>
              </a:graphicData>
            </a:graphic>
          </wp:inline>
        </w:drawing>
      </w:r>
    </w:p>
    <w:p w14:paraId="414F7C2A"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215B2795" w14:textId="537F3390" w:rsidR="00C24A17" w:rsidRDefault="00844AF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51EA0F27" wp14:editId="65CA6BF5">
            <wp:extent cx="5569294" cy="2498651"/>
            <wp:effectExtent l="0" t="0" r="0" b="0"/>
            <wp:docPr id="1160364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4782" name="Picture 1160364782"/>
                    <pic:cNvPicPr/>
                  </pic:nvPicPr>
                  <pic:blipFill>
                    <a:blip r:embed="rId46">
                      <a:extLst>
                        <a:ext uri="{28A0092B-C50C-407E-A947-70E740481C1C}">
                          <a14:useLocalDpi xmlns:a14="http://schemas.microsoft.com/office/drawing/2010/main" val="0"/>
                        </a:ext>
                      </a:extLst>
                    </a:blip>
                    <a:stretch>
                      <a:fillRect/>
                    </a:stretch>
                  </pic:blipFill>
                  <pic:spPr>
                    <a:xfrm>
                      <a:off x="0" y="0"/>
                      <a:ext cx="5596341" cy="2510786"/>
                    </a:xfrm>
                    <a:prstGeom prst="rect">
                      <a:avLst/>
                    </a:prstGeom>
                  </pic:spPr>
                </pic:pic>
              </a:graphicData>
            </a:graphic>
          </wp:inline>
        </w:drawing>
      </w:r>
    </w:p>
    <w:p w14:paraId="410A4E2E" w14:textId="77777777" w:rsidR="00C24A17" w:rsidRDefault="00C24A17">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43660663"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3C0FEF56" w14:textId="57EB8677" w:rsidR="00C24A17" w:rsidRDefault="00844AF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01926085" wp14:editId="4CDC3530">
            <wp:extent cx="5569395" cy="3455582"/>
            <wp:effectExtent l="0" t="0" r="0" b="0"/>
            <wp:docPr id="10021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4065" name="Picture 1002174065"/>
                    <pic:cNvPicPr/>
                  </pic:nvPicPr>
                  <pic:blipFill>
                    <a:blip r:embed="rId47">
                      <a:extLst>
                        <a:ext uri="{28A0092B-C50C-407E-A947-70E740481C1C}">
                          <a14:useLocalDpi xmlns:a14="http://schemas.microsoft.com/office/drawing/2010/main" val="0"/>
                        </a:ext>
                      </a:extLst>
                    </a:blip>
                    <a:stretch>
                      <a:fillRect/>
                    </a:stretch>
                  </pic:blipFill>
                  <pic:spPr>
                    <a:xfrm>
                      <a:off x="0" y="0"/>
                      <a:ext cx="5634078" cy="3495715"/>
                    </a:xfrm>
                    <a:prstGeom prst="rect">
                      <a:avLst/>
                    </a:prstGeom>
                  </pic:spPr>
                </pic:pic>
              </a:graphicData>
            </a:graphic>
          </wp:inline>
        </w:drawing>
      </w:r>
    </w:p>
    <w:p w14:paraId="4A5D9B3F"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04199409" w14:textId="0AC56035" w:rsidR="00C24A17" w:rsidRDefault="00844AF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51088B9F" wp14:editId="0B6577DF">
            <wp:extent cx="5954233" cy="2890520"/>
            <wp:effectExtent l="0" t="0" r="8890" b="5080"/>
            <wp:docPr id="1158476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6092" name="Picture 1158476092"/>
                    <pic:cNvPicPr/>
                  </pic:nvPicPr>
                  <pic:blipFill>
                    <a:blip r:embed="rId48">
                      <a:extLst>
                        <a:ext uri="{28A0092B-C50C-407E-A947-70E740481C1C}">
                          <a14:useLocalDpi xmlns:a14="http://schemas.microsoft.com/office/drawing/2010/main" val="0"/>
                        </a:ext>
                      </a:extLst>
                    </a:blip>
                    <a:stretch>
                      <a:fillRect/>
                    </a:stretch>
                  </pic:blipFill>
                  <pic:spPr>
                    <a:xfrm>
                      <a:off x="0" y="0"/>
                      <a:ext cx="5956415" cy="2891579"/>
                    </a:xfrm>
                    <a:prstGeom prst="rect">
                      <a:avLst/>
                    </a:prstGeom>
                  </pic:spPr>
                </pic:pic>
              </a:graphicData>
            </a:graphic>
          </wp:inline>
        </w:drawing>
      </w:r>
    </w:p>
    <w:p w14:paraId="6450D012"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0B4B223A" w14:textId="50BBBB47"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4D0C8043" wp14:editId="341D3A6B">
            <wp:extent cx="5688330" cy="2456121"/>
            <wp:effectExtent l="0" t="0" r="7620" b="1905"/>
            <wp:docPr id="1324039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39567" name="Picture 1324039567"/>
                    <pic:cNvPicPr/>
                  </pic:nvPicPr>
                  <pic:blipFill>
                    <a:blip r:embed="rId49">
                      <a:extLst>
                        <a:ext uri="{28A0092B-C50C-407E-A947-70E740481C1C}">
                          <a14:useLocalDpi xmlns:a14="http://schemas.microsoft.com/office/drawing/2010/main" val="0"/>
                        </a:ext>
                      </a:extLst>
                    </a:blip>
                    <a:stretch>
                      <a:fillRect/>
                    </a:stretch>
                  </pic:blipFill>
                  <pic:spPr>
                    <a:xfrm>
                      <a:off x="0" y="0"/>
                      <a:ext cx="5698365" cy="2460454"/>
                    </a:xfrm>
                    <a:prstGeom prst="rect">
                      <a:avLst/>
                    </a:prstGeom>
                  </pic:spPr>
                </pic:pic>
              </a:graphicData>
            </a:graphic>
          </wp:inline>
        </w:drawing>
      </w:r>
    </w:p>
    <w:p w14:paraId="5C6CBCD2"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5294B581" w14:textId="009F992D"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05C40315" wp14:editId="1B5CC911">
            <wp:extent cx="5762847" cy="2921000"/>
            <wp:effectExtent l="0" t="0" r="9525" b="0"/>
            <wp:docPr id="1420531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1656" name="Picture 1420531656"/>
                    <pic:cNvPicPr/>
                  </pic:nvPicPr>
                  <pic:blipFill>
                    <a:blip r:embed="rId50">
                      <a:extLst>
                        <a:ext uri="{28A0092B-C50C-407E-A947-70E740481C1C}">
                          <a14:useLocalDpi xmlns:a14="http://schemas.microsoft.com/office/drawing/2010/main" val="0"/>
                        </a:ext>
                      </a:extLst>
                    </a:blip>
                    <a:stretch>
                      <a:fillRect/>
                    </a:stretch>
                  </pic:blipFill>
                  <pic:spPr>
                    <a:xfrm>
                      <a:off x="0" y="0"/>
                      <a:ext cx="5769745" cy="2924497"/>
                    </a:xfrm>
                    <a:prstGeom prst="rect">
                      <a:avLst/>
                    </a:prstGeom>
                  </pic:spPr>
                </pic:pic>
              </a:graphicData>
            </a:graphic>
          </wp:inline>
        </w:drawing>
      </w:r>
    </w:p>
    <w:p w14:paraId="2E040150"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6AB31FAB" w14:textId="45FD2C80"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1CA0FE46" wp14:editId="1FCB5139">
            <wp:extent cx="5688419" cy="2668270"/>
            <wp:effectExtent l="0" t="0" r="7620" b="0"/>
            <wp:docPr id="156536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995" name="Picture 156536995"/>
                    <pic:cNvPicPr/>
                  </pic:nvPicPr>
                  <pic:blipFill>
                    <a:blip r:embed="rId51">
                      <a:extLst>
                        <a:ext uri="{28A0092B-C50C-407E-A947-70E740481C1C}">
                          <a14:useLocalDpi xmlns:a14="http://schemas.microsoft.com/office/drawing/2010/main" val="0"/>
                        </a:ext>
                      </a:extLst>
                    </a:blip>
                    <a:stretch>
                      <a:fillRect/>
                    </a:stretch>
                  </pic:blipFill>
                  <pic:spPr>
                    <a:xfrm>
                      <a:off x="0" y="0"/>
                      <a:ext cx="5706748" cy="2676868"/>
                    </a:xfrm>
                    <a:prstGeom prst="rect">
                      <a:avLst/>
                    </a:prstGeom>
                  </pic:spPr>
                </pic:pic>
              </a:graphicData>
            </a:graphic>
          </wp:inline>
        </w:drawing>
      </w:r>
    </w:p>
    <w:p w14:paraId="74D2D981"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57EF29C4" w14:textId="49D3A800"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57E0D733" wp14:editId="1BC1F947">
            <wp:extent cx="5781691" cy="2498652"/>
            <wp:effectExtent l="0" t="0" r="0" b="0"/>
            <wp:docPr id="1405732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32891" name="Picture 1405732891"/>
                    <pic:cNvPicPr/>
                  </pic:nvPicPr>
                  <pic:blipFill>
                    <a:blip r:embed="rId52">
                      <a:extLst>
                        <a:ext uri="{28A0092B-C50C-407E-A947-70E740481C1C}">
                          <a14:useLocalDpi xmlns:a14="http://schemas.microsoft.com/office/drawing/2010/main" val="0"/>
                        </a:ext>
                      </a:extLst>
                    </a:blip>
                    <a:stretch>
                      <a:fillRect/>
                    </a:stretch>
                  </pic:blipFill>
                  <pic:spPr>
                    <a:xfrm>
                      <a:off x="0" y="0"/>
                      <a:ext cx="5819187" cy="2514857"/>
                    </a:xfrm>
                    <a:prstGeom prst="rect">
                      <a:avLst/>
                    </a:prstGeom>
                  </pic:spPr>
                </pic:pic>
              </a:graphicData>
            </a:graphic>
          </wp:inline>
        </w:drawing>
      </w:r>
    </w:p>
    <w:p w14:paraId="0D222071"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71435987" w14:textId="58EB06AF"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4B6C45D5" wp14:editId="109A59BA">
            <wp:extent cx="5890260" cy="3157869"/>
            <wp:effectExtent l="0" t="0" r="0" b="4445"/>
            <wp:docPr id="1589232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2602" name="Picture 1589232602"/>
                    <pic:cNvPicPr/>
                  </pic:nvPicPr>
                  <pic:blipFill>
                    <a:blip r:embed="rId53">
                      <a:extLst>
                        <a:ext uri="{28A0092B-C50C-407E-A947-70E740481C1C}">
                          <a14:useLocalDpi xmlns:a14="http://schemas.microsoft.com/office/drawing/2010/main" val="0"/>
                        </a:ext>
                      </a:extLst>
                    </a:blip>
                    <a:stretch>
                      <a:fillRect/>
                    </a:stretch>
                  </pic:blipFill>
                  <pic:spPr>
                    <a:xfrm>
                      <a:off x="0" y="0"/>
                      <a:ext cx="5904402" cy="3165451"/>
                    </a:xfrm>
                    <a:prstGeom prst="rect">
                      <a:avLst/>
                    </a:prstGeom>
                  </pic:spPr>
                </pic:pic>
              </a:graphicData>
            </a:graphic>
          </wp:inline>
        </w:drawing>
      </w:r>
    </w:p>
    <w:p w14:paraId="3FCE7F03"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6FEB7060" w14:textId="575FCEF8"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1193EE9E" wp14:editId="3E929CF4">
            <wp:extent cx="5762847" cy="2904490"/>
            <wp:effectExtent l="0" t="0" r="9525" b="0"/>
            <wp:docPr id="1575709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9210" name="Picture 1575709210"/>
                    <pic:cNvPicPr/>
                  </pic:nvPicPr>
                  <pic:blipFill>
                    <a:blip r:embed="rId54">
                      <a:extLst>
                        <a:ext uri="{28A0092B-C50C-407E-A947-70E740481C1C}">
                          <a14:useLocalDpi xmlns:a14="http://schemas.microsoft.com/office/drawing/2010/main" val="0"/>
                        </a:ext>
                      </a:extLst>
                    </a:blip>
                    <a:stretch>
                      <a:fillRect/>
                    </a:stretch>
                  </pic:blipFill>
                  <pic:spPr>
                    <a:xfrm>
                      <a:off x="0" y="0"/>
                      <a:ext cx="5765772" cy="2905964"/>
                    </a:xfrm>
                    <a:prstGeom prst="rect">
                      <a:avLst/>
                    </a:prstGeom>
                  </pic:spPr>
                </pic:pic>
              </a:graphicData>
            </a:graphic>
          </wp:inline>
        </w:drawing>
      </w:r>
    </w:p>
    <w:p w14:paraId="36430E5C" w14:textId="77777777" w:rsidR="00C24A17" w:rsidRDefault="00C24A17">
      <w:pPr>
        <w:widowControl w:val="0"/>
        <w:spacing w:line="355" w:lineRule="auto"/>
        <w:ind w:left="720" w:right="560"/>
        <w:jc w:val="both"/>
        <w:rPr>
          <w:rFonts w:ascii="IBM Plex Sans" w:eastAsia="IBM Plex Sans" w:hAnsi="IBM Plex Sans" w:cs="IBM Plex Sans"/>
          <w:b/>
          <w:sz w:val="24"/>
          <w:szCs w:val="24"/>
        </w:rPr>
      </w:pPr>
    </w:p>
    <w:p w14:paraId="458AA016"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722C3C76" w14:textId="7E1407A8" w:rsidR="00C24A17" w:rsidRDefault="00844AF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6176ABB8" wp14:editId="4FA94D25">
            <wp:extent cx="5762625" cy="2902585"/>
            <wp:effectExtent l="0" t="0" r="9525" b="0"/>
            <wp:docPr id="649176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6012" name="Picture 649176012"/>
                    <pic:cNvPicPr/>
                  </pic:nvPicPr>
                  <pic:blipFill>
                    <a:blip r:embed="rId55">
                      <a:extLst>
                        <a:ext uri="{28A0092B-C50C-407E-A947-70E740481C1C}">
                          <a14:useLocalDpi xmlns:a14="http://schemas.microsoft.com/office/drawing/2010/main" val="0"/>
                        </a:ext>
                      </a:extLst>
                    </a:blip>
                    <a:stretch>
                      <a:fillRect/>
                    </a:stretch>
                  </pic:blipFill>
                  <pic:spPr>
                    <a:xfrm>
                      <a:off x="0" y="0"/>
                      <a:ext cx="5769121" cy="2905857"/>
                    </a:xfrm>
                    <a:prstGeom prst="rect">
                      <a:avLst/>
                    </a:prstGeom>
                  </pic:spPr>
                </pic:pic>
              </a:graphicData>
            </a:graphic>
          </wp:inline>
        </w:drawing>
      </w:r>
    </w:p>
    <w:p w14:paraId="26187E38" w14:textId="77777777" w:rsidR="00C24A17" w:rsidRDefault="00C24A17">
      <w:pPr>
        <w:widowControl w:val="0"/>
        <w:spacing w:line="355" w:lineRule="auto"/>
        <w:ind w:left="720" w:right="560"/>
        <w:jc w:val="both"/>
        <w:rPr>
          <w:rFonts w:ascii="IBM Plex Sans" w:eastAsia="IBM Plex Sans" w:hAnsi="IBM Plex Sans" w:cs="IBM Plex Sans"/>
          <w:b/>
          <w:sz w:val="24"/>
          <w:szCs w:val="24"/>
        </w:rPr>
      </w:pPr>
    </w:p>
    <w:p w14:paraId="15E7B74A" w14:textId="77777777" w:rsidR="00C24A17" w:rsidRDefault="00C24A17" w:rsidP="00844AFA">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4A6B4C80" w14:textId="77777777" w:rsidR="00844AFA" w:rsidRDefault="00844AFA" w:rsidP="00844AFA">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135DEBB7" w14:textId="77777777" w:rsidR="00844AFA" w:rsidRDefault="00844AFA" w:rsidP="00844AFA">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756F455B" w14:textId="77777777"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For any further doubts or help, please consider the GitHub repo, </w:t>
      </w:r>
    </w:p>
    <w:p w14:paraId="48C4AC18" w14:textId="07B2231A" w:rsidR="00C24A17" w:rsidRDefault="00844AFA">
      <w:pPr>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hyperlink r:id="rId56" w:history="1">
        <w:r w:rsidRPr="0089673A">
          <w:rPr>
            <w:rStyle w:val="Hyperlink"/>
            <w:rFonts w:ascii="IBM Plex Sans" w:eastAsia="IBM Plex Sans" w:hAnsi="IBM Plex Sans" w:cs="IBM Plex Sans"/>
            <w:sz w:val="24"/>
            <w:szCs w:val="24"/>
          </w:rPr>
          <w:t>https://github.com/LakhmireddyPadala/Food-ordering-app-using-mern</w:t>
        </w:r>
      </w:hyperlink>
      <w:r>
        <w:rPr>
          <w:rFonts w:ascii="IBM Plex Sans" w:eastAsia="IBM Plex Sans" w:hAnsi="IBM Plex Sans" w:cs="IBM Plex Sans"/>
          <w:color w:val="000000"/>
          <w:sz w:val="24"/>
          <w:szCs w:val="24"/>
        </w:rPr>
        <w:t xml:space="preserve"> </w:t>
      </w:r>
      <w:r w:rsidR="008561A2">
        <w:rPr>
          <w:rFonts w:ascii="IBM Plex Sans" w:eastAsia="IBM Plex Sans" w:hAnsi="IBM Plex Sans" w:cs="IBM Plex Sans"/>
          <w:color w:val="000000"/>
          <w:sz w:val="24"/>
          <w:szCs w:val="24"/>
        </w:rPr>
        <w:t xml:space="preserve">The demo of the app is available at: </w:t>
      </w:r>
    </w:p>
    <w:p w14:paraId="3C0AEE42" w14:textId="615FAF39" w:rsidR="00C24A17" w:rsidRDefault="00844AFA" w:rsidP="00844AFA">
      <w:pPr>
        <w:widowControl w:val="0"/>
        <w:pBdr>
          <w:top w:val="nil"/>
          <w:left w:val="nil"/>
          <w:bottom w:val="nil"/>
          <w:right w:val="nil"/>
          <w:between w:val="nil"/>
        </w:pBdr>
        <w:spacing w:before="45" w:line="1277" w:lineRule="auto"/>
        <w:ind w:left="722" w:right="690"/>
        <w:rPr>
          <w:rFonts w:ascii="IBM Plex Sans" w:eastAsia="IBM Plex Sans" w:hAnsi="IBM Plex Sans" w:cs="IBM Plex Sans"/>
          <w:color w:val="0000FF"/>
        </w:rPr>
      </w:pPr>
      <w:r w:rsidRPr="00844AFA">
        <w:rPr>
          <w:rFonts w:ascii="IBM Plex Sans" w:eastAsia="IBM Plex Sans" w:hAnsi="IBM Plex Sans" w:cs="IBM Plex Sans"/>
          <w:color w:val="0000FF"/>
        </w:rPr>
        <w:t>https://drive.google.com/drive/folders/1hhUYrVhgMwoncmMTjMVp9SB7s3-</w:t>
      </w:r>
      <w:r w:rsidRPr="00844AFA">
        <w:rPr>
          <w:rFonts w:ascii="IBM Plex Sans" w:eastAsia="IBM Plex Sans" w:hAnsi="IBM Plex Sans" w:cs="IBM Plex Sans"/>
          <w:color w:val="0000FF"/>
        </w:rPr>
        <w:lastRenderedPageBreak/>
        <w:t>xWzKr?usp=drive_link</w:t>
      </w:r>
    </w:p>
    <w:p w14:paraId="0A633624" w14:textId="77777777" w:rsidR="00C24A17" w:rsidRDefault="008561A2">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C24A17">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27360BD-51B5-422D-BE4E-CEF99FC2C98E}"/>
    <w:embedItalic r:id="rId2" w:fontKey="{E704B030-40DA-49FF-8601-5E5A0F257CD2}"/>
  </w:font>
  <w:font w:name="IBM Plex Sans">
    <w:charset w:val="00"/>
    <w:family w:val="swiss"/>
    <w:pitch w:val="variable"/>
    <w:sig w:usb0="A00002EF" w:usb1="5000207B" w:usb2="00000000" w:usb3="00000000" w:csb0="0000019F" w:csb1="00000000"/>
    <w:embedRegular r:id="rId3" w:fontKey="{87A9D9FF-DAFA-4431-8D58-AFF230CF90C3}"/>
    <w:embedBold r:id="rId4" w:fontKey="{37BA3E28-D55A-4D07-832A-CF36EFF680F7}"/>
  </w:font>
  <w:font w:name="Calibri">
    <w:panose1 w:val="020F0502020204030204"/>
    <w:charset w:val="00"/>
    <w:family w:val="swiss"/>
    <w:pitch w:val="variable"/>
    <w:sig w:usb0="E4002EFF" w:usb1="C200247B" w:usb2="00000009" w:usb3="00000000" w:csb0="000001FF" w:csb1="00000000"/>
    <w:embedRegular r:id="rId5" w:fontKey="{B198DD4F-4527-49AE-BACB-CB05469F3960}"/>
  </w:font>
  <w:font w:name="Cambria">
    <w:panose1 w:val="02040503050406030204"/>
    <w:charset w:val="00"/>
    <w:family w:val="roman"/>
    <w:pitch w:val="variable"/>
    <w:sig w:usb0="E00006FF" w:usb1="420024FF" w:usb2="02000000" w:usb3="00000000" w:csb0="0000019F" w:csb1="00000000"/>
    <w:embedRegular r:id="rId6" w:fontKey="{1A0C0853-4D05-410F-824F-B25E5479147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A17"/>
    <w:rsid w:val="00205E20"/>
    <w:rsid w:val="0021756E"/>
    <w:rsid w:val="00627CB7"/>
    <w:rsid w:val="00694368"/>
    <w:rsid w:val="00746858"/>
    <w:rsid w:val="00844AFA"/>
    <w:rsid w:val="008561A2"/>
    <w:rsid w:val="00AD75C8"/>
    <w:rsid w:val="00C24A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09006"/>
  <w15:docId w15:val="{8DC38FAC-A635-4554-BC55-27CC10D85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844AFA"/>
    <w:rPr>
      <w:color w:val="0000FF" w:themeColor="hyperlink"/>
      <w:u w:val="single"/>
    </w:rPr>
  </w:style>
  <w:style w:type="character" w:styleId="UnresolvedMention">
    <w:name w:val="Unresolved Mention"/>
    <w:basedOn w:val="DefaultParagraphFont"/>
    <w:uiPriority w:val="99"/>
    <w:semiHidden/>
    <w:unhideWhenUsed/>
    <w:rsid w:val="00844A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2.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github.com/LakhmireddyPadala/Food-ordering-app-using-mern" TargetMode="Externa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rive.google.com/file/d/19df7NU-gQK3DO6wr7ooAfJYIQwnemZoF/view?usp=sharing"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hyperlink" Target="https://www.w3schools.com/react/react_getstarted.asp"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yperlink" Target="https://www.geeksforgeeks.org/installation-of-node-js-on-window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3080</Words>
  <Characters>17557</Characters>
  <Application>Microsoft Office Word</Application>
  <DocSecurity>0</DocSecurity>
  <Lines>146</Lines>
  <Paragraphs>41</Paragraphs>
  <ScaleCrop>false</ScaleCrop>
  <Company/>
  <LinksUpToDate>false</LinksUpToDate>
  <CharactersWithSpaces>20596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PADMA SANTHOSHI T</dc:creator>
  <cp:lastModifiedBy>PADMA SANTHOSHI T</cp:lastModifiedBy>
  <cp:revision>2</cp:revision>
  <dcterms:created xsi:type="dcterms:W3CDTF">2025-06-30T14:50:00Z</dcterms:created>
  <dcterms:modified xsi:type="dcterms:W3CDTF">2025-06-30T14:50:00Z</dcterms:modified>
</cp:coreProperties>
</file>